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06E" w:rsidRDefault="004D006E" w:rsidP="004F3490">
      <w:pPr>
        <w:ind w:firstLine="851"/>
        <w:jc w:val="both"/>
        <w:rPr>
          <w:b/>
          <w:bCs/>
          <w:sz w:val="18"/>
          <w:szCs w:val="18"/>
        </w:rPr>
      </w:pPr>
      <w:bookmarkStart w:id="0" w:name="_GoBack"/>
      <w:bookmarkEnd w:id="0"/>
    </w:p>
    <w:p w:rsidR="004D006E" w:rsidRDefault="004D006E" w:rsidP="007170D8">
      <w:pPr>
        <w:ind w:firstLine="851"/>
        <w:jc w:val="right"/>
        <w:rPr>
          <w:b/>
          <w:bCs/>
          <w:sz w:val="18"/>
          <w:szCs w:val="18"/>
        </w:rPr>
      </w:pPr>
    </w:p>
    <w:p w:rsidR="0026797A" w:rsidRPr="00022710" w:rsidRDefault="0026797A" w:rsidP="006B6890">
      <w:pPr>
        <w:ind w:left="6120"/>
        <w:jc w:val="right"/>
        <w:rPr>
          <w:b/>
          <w:bCs/>
          <w:sz w:val="18"/>
          <w:szCs w:val="18"/>
        </w:rPr>
      </w:pPr>
      <w:r w:rsidRPr="00022710">
        <w:rPr>
          <w:b/>
          <w:bCs/>
          <w:sz w:val="18"/>
          <w:szCs w:val="18"/>
        </w:rPr>
        <w:t xml:space="preserve">Приложение  № </w:t>
      </w:r>
      <w:r>
        <w:rPr>
          <w:b/>
          <w:bCs/>
          <w:sz w:val="18"/>
          <w:szCs w:val="18"/>
        </w:rPr>
        <w:t>____</w:t>
      </w:r>
      <w:r w:rsidRPr="00022710">
        <w:rPr>
          <w:b/>
          <w:bCs/>
          <w:sz w:val="18"/>
          <w:szCs w:val="18"/>
        </w:rPr>
        <w:t xml:space="preserve">  к  договору </w:t>
      </w:r>
    </w:p>
    <w:p w:rsidR="0026797A" w:rsidRPr="00022710" w:rsidRDefault="0026797A" w:rsidP="006B6890">
      <w:pPr>
        <w:ind w:left="6120"/>
        <w:rPr>
          <w:b/>
          <w:bCs/>
          <w:sz w:val="18"/>
          <w:szCs w:val="18"/>
        </w:rPr>
      </w:pPr>
    </w:p>
    <w:p w:rsidR="0026797A" w:rsidRPr="00022710" w:rsidRDefault="0026797A" w:rsidP="006B6890">
      <w:pPr>
        <w:tabs>
          <w:tab w:val="left" w:pos="7380"/>
        </w:tabs>
        <w:jc w:val="center"/>
        <w:rPr>
          <w:b/>
          <w:bCs/>
          <w:sz w:val="21"/>
          <w:szCs w:val="21"/>
        </w:rPr>
      </w:pPr>
    </w:p>
    <w:p w:rsidR="0026797A" w:rsidRPr="00022710" w:rsidRDefault="0026797A" w:rsidP="006B6890">
      <w:p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СОГЛАШЕНИЕ</w:t>
      </w:r>
    </w:p>
    <w:p w:rsidR="0026797A" w:rsidRPr="00022710" w:rsidRDefault="0026797A" w:rsidP="006B6890">
      <w:p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о соблюдении режима информационной безопасности</w:t>
      </w:r>
    </w:p>
    <w:p w:rsidR="0026797A" w:rsidRPr="00022710" w:rsidRDefault="0026797A" w:rsidP="006B6890">
      <w:pPr>
        <w:tabs>
          <w:tab w:val="left" w:pos="7380"/>
        </w:tabs>
        <w:jc w:val="center"/>
        <w:rPr>
          <w:sz w:val="21"/>
          <w:szCs w:val="21"/>
        </w:rPr>
      </w:pPr>
    </w:p>
    <w:p w:rsidR="0026797A" w:rsidRPr="00022710" w:rsidRDefault="0026797A" w:rsidP="006B6890">
      <w:pPr>
        <w:tabs>
          <w:tab w:val="left" w:pos="7020"/>
        </w:tabs>
        <w:jc w:val="both"/>
        <w:rPr>
          <w:sz w:val="21"/>
          <w:szCs w:val="21"/>
        </w:rPr>
      </w:pPr>
      <w:r w:rsidRPr="00022710">
        <w:rPr>
          <w:sz w:val="21"/>
          <w:szCs w:val="21"/>
        </w:rPr>
        <w:t xml:space="preserve">г.  </w:t>
      </w:r>
      <w:r>
        <w:rPr>
          <w:sz w:val="21"/>
          <w:szCs w:val="21"/>
        </w:rPr>
        <w:t xml:space="preserve">Тула                    </w:t>
      </w:r>
      <w:r w:rsidRPr="00022710">
        <w:rPr>
          <w:sz w:val="21"/>
          <w:szCs w:val="21"/>
        </w:rPr>
        <w:t xml:space="preserve">                                                                                    </w:t>
      </w:r>
      <w:r>
        <w:rPr>
          <w:sz w:val="21"/>
          <w:szCs w:val="21"/>
        </w:rPr>
        <w:t xml:space="preserve">           </w:t>
      </w:r>
      <w:r w:rsidRPr="00022710">
        <w:rPr>
          <w:sz w:val="21"/>
          <w:szCs w:val="21"/>
        </w:rPr>
        <w:t xml:space="preserve"> «____» _____________</w:t>
      </w:r>
      <w:r>
        <w:rPr>
          <w:sz w:val="21"/>
          <w:szCs w:val="21"/>
        </w:rPr>
        <w:t>____</w:t>
      </w:r>
      <w:r w:rsidR="00611F8B">
        <w:rPr>
          <w:sz w:val="21"/>
          <w:szCs w:val="21"/>
        </w:rPr>
        <w:t>202</w:t>
      </w:r>
      <w:r w:rsidR="00476F17">
        <w:rPr>
          <w:sz w:val="21"/>
          <w:szCs w:val="21"/>
        </w:rPr>
        <w:t>2</w:t>
      </w:r>
      <w:r w:rsidRPr="00022710">
        <w:rPr>
          <w:sz w:val="21"/>
          <w:szCs w:val="21"/>
        </w:rPr>
        <w:t xml:space="preserve"> г.</w:t>
      </w:r>
    </w:p>
    <w:p w:rsidR="0026797A" w:rsidRPr="00022710" w:rsidRDefault="0026797A" w:rsidP="006B6890">
      <w:pPr>
        <w:tabs>
          <w:tab w:val="left" w:pos="7380"/>
        </w:tabs>
        <w:jc w:val="both"/>
        <w:rPr>
          <w:sz w:val="21"/>
          <w:szCs w:val="21"/>
        </w:rPr>
      </w:pPr>
    </w:p>
    <w:p w:rsidR="0026797A" w:rsidRPr="00022710" w:rsidRDefault="0026797A" w:rsidP="006B6890">
      <w:pPr>
        <w:ind w:firstLine="540"/>
        <w:jc w:val="both"/>
        <w:rPr>
          <w:sz w:val="21"/>
          <w:szCs w:val="21"/>
        </w:rPr>
      </w:pPr>
      <w:r w:rsidRPr="00022710">
        <w:rPr>
          <w:b/>
          <w:bCs/>
          <w:sz w:val="21"/>
          <w:szCs w:val="21"/>
        </w:rPr>
        <w:t>Предприятие ООО «</w:t>
      </w:r>
      <w:r>
        <w:rPr>
          <w:b/>
          <w:bCs/>
          <w:sz w:val="21"/>
          <w:szCs w:val="21"/>
        </w:rPr>
        <w:t>_________</w:t>
      </w:r>
      <w:r w:rsidRPr="00022710">
        <w:rPr>
          <w:b/>
          <w:bCs/>
          <w:sz w:val="21"/>
          <w:szCs w:val="21"/>
        </w:rPr>
        <w:t>»</w:t>
      </w:r>
      <w:r w:rsidRPr="00022710">
        <w:rPr>
          <w:sz w:val="21"/>
          <w:szCs w:val="21"/>
        </w:rPr>
        <w:t xml:space="preserve">, именуемое в дальнейшем </w:t>
      </w:r>
      <w:r w:rsidRPr="00022710">
        <w:rPr>
          <w:b/>
          <w:bCs/>
          <w:sz w:val="21"/>
          <w:szCs w:val="21"/>
        </w:rPr>
        <w:t>«Исполнитель»,</w:t>
      </w:r>
      <w:r w:rsidRPr="00022710">
        <w:rPr>
          <w:sz w:val="21"/>
          <w:szCs w:val="21"/>
        </w:rPr>
        <w:t xml:space="preserve"> в лице  директора  </w:t>
      </w:r>
      <w:r>
        <w:rPr>
          <w:sz w:val="21"/>
          <w:szCs w:val="21"/>
        </w:rPr>
        <w:t>____________________</w:t>
      </w:r>
      <w:r w:rsidRPr="00022710">
        <w:rPr>
          <w:sz w:val="21"/>
          <w:szCs w:val="21"/>
        </w:rPr>
        <w:t xml:space="preserve"> действующего на основании Устава  с одной стороны, и </w:t>
      </w:r>
      <w:r w:rsidR="00444474">
        <w:rPr>
          <w:b/>
          <w:bCs/>
          <w:sz w:val="21"/>
          <w:szCs w:val="21"/>
        </w:rPr>
        <w:t>Публичное</w:t>
      </w:r>
      <w:r w:rsidRPr="00022710">
        <w:rPr>
          <w:b/>
          <w:bCs/>
          <w:sz w:val="21"/>
          <w:szCs w:val="21"/>
        </w:rPr>
        <w:t xml:space="preserve"> акционерное общество «</w:t>
      </w:r>
      <w:r w:rsidR="0060380B">
        <w:rPr>
          <w:b/>
          <w:bCs/>
          <w:sz w:val="21"/>
          <w:szCs w:val="21"/>
        </w:rPr>
        <w:t>Россети</w:t>
      </w:r>
      <w:r w:rsidRPr="00022710">
        <w:rPr>
          <w:b/>
          <w:bCs/>
          <w:sz w:val="21"/>
          <w:szCs w:val="21"/>
        </w:rPr>
        <w:t xml:space="preserve"> Центр и Приволжь</w:t>
      </w:r>
      <w:r w:rsidR="0060380B">
        <w:rPr>
          <w:b/>
          <w:bCs/>
          <w:sz w:val="21"/>
          <w:szCs w:val="21"/>
        </w:rPr>
        <w:t>е</w:t>
      </w:r>
      <w:r w:rsidRPr="00022710">
        <w:rPr>
          <w:b/>
          <w:bCs/>
          <w:sz w:val="21"/>
          <w:szCs w:val="21"/>
        </w:rPr>
        <w:t>»</w:t>
      </w:r>
      <w:r w:rsidRPr="00022710">
        <w:rPr>
          <w:sz w:val="21"/>
          <w:szCs w:val="21"/>
        </w:rPr>
        <w:t xml:space="preserve">, именуемое в дальнейшем </w:t>
      </w:r>
      <w:r w:rsidRPr="00022710">
        <w:rPr>
          <w:b/>
          <w:bCs/>
          <w:sz w:val="21"/>
          <w:szCs w:val="21"/>
        </w:rPr>
        <w:t>«Заказчик»,</w:t>
      </w:r>
      <w:r w:rsidRPr="00022710">
        <w:rPr>
          <w:sz w:val="21"/>
          <w:szCs w:val="21"/>
        </w:rPr>
        <w:t xml:space="preserve"> в лице заместителя генерального директора - директора филиала «</w:t>
      </w:r>
      <w:r>
        <w:rPr>
          <w:sz w:val="21"/>
          <w:szCs w:val="21"/>
        </w:rPr>
        <w:t>Тулэнерго</w:t>
      </w:r>
      <w:r w:rsidRPr="00022710">
        <w:rPr>
          <w:sz w:val="21"/>
          <w:szCs w:val="21"/>
        </w:rPr>
        <w:t xml:space="preserve">» </w:t>
      </w:r>
      <w:r>
        <w:rPr>
          <w:sz w:val="21"/>
          <w:szCs w:val="21"/>
        </w:rPr>
        <w:t>_____________________</w:t>
      </w:r>
      <w:proofErr w:type="gramStart"/>
      <w:r w:rsidRPr="00022710">
        <w:rPr>
          <w:sz w:val="21"/>
          <w:szCs w:val="21"/>
        </w:rPr>
        <w:t xml:space="preserve"> ,</w:t>
      </w:r>
      <w:proofErr w:type="gramEnd"/>
      <w:r w:rsidRPr="00022710">
        <w:rPr>
          <w:sz w:val="21"/>
          <w:szCs w:val="21"/>
        </w:rPr>
        <w:t xml:space="preserve"> действующего</w:t>
      </w:r>
      <w:r>
        <w:rPr>
          <w:sz w:val="21"/>
          <w:szCs w:val="21"/>
        </w:rPr>
        <w:t xml:space="preserve"> на основании  доверенности __________________</w:t>
      </w:r>
      <w:r w:rsidRPr="00022710">
        <w:rPr>
          <w:sz w:val="21"/>
          <w:szCs w:val="21"/>
        </w:rPr>
        <w:t xml:space="preserve"> г., с другой стороны, (вместе/по отдельности именуемые </w:t>
      </w:r>
      <w:r w:rsidRPr="00022710">
        <w:rPr>
          <w:b/>
          <w:bCs/>
          <w:sz w:val="21"/>
          <w:szCs w:val="21"/>
        </w:rPr>
        <w:t xml:space="preserve">стороны/сторона) </w:t>
      </w:r>
      <w:r w:rsidRPr="00022710">
        <w:rPr>
          <w:sz w:val="21"/>
          <w:szCs w:val="21"/>
        </w:rPr>
        <w:t xml:space="preserve">заключили нижеследующее Соглашение (далее </w:t>
      </w:r>
      <w:r w:rsidRPr="00022710">
        <w:rPr>
          <w:b/>
          <w:bCs/>
          <w:sz w:val="21"/>
          <w:szCs w:val="21"/>
        </w:rPr>
        <w:t>Соглашение</w:t>
      </w:r>
      <w:r w:rsidRPr="00022710">
        <w:rPr>
          <w:sz w:val="21"/>
          <w:szCs w:val="21"/>
        </w:rPr>
        <w:t>).</w:t>
      </w:r>
    </w:p>
    <w:p w:rsidR="0026797A" w:rsidRPr="00022710" w:rsidRDefault="0026797A" w:rsidP="006B6890">
      <w:pPr>
        <w:numPr>
          <w:ilvl w:val="0"/>
          <w:numId w:val="9"/>
        </w:num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Предмет Соглашения</w:t>
      </w:r>
    </w:p>
    <w:p w:rsidR="0026797A" w:rsidRPr="00022710" w:rsidRDefault="0026797A" w:rsidP="006B6890">
      <w:pPr>
        <w:tabs>
          <w:tab w:val="left" w:pos="7380"/>
        </w:tabs>
        <w:jc w:val="center"/>
        <w:rPr>
          <w:b/>
          <w:bCs/>
          <w:sz w:val="21"/>
          <w:szCs w:val="21"/>
        </w:rPr>
      </w:pPr>
    </w:p>
    <w:p w:rsidR="0026797A" w:rsidRPr="00022710" w:rsidRDefault="0026797A" w:rsidP="006B6890">
      <w:pPr>
        <w:numPr>
          <w:ilvl w:val="0"/>
          <w:numId w:val="6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 xml:space="preserve">Настоящее Соглашение заключено с целью обеспечения безопасности конфиденциальной  информации  Сторон. </w:t>
      </w:r>
    </w:p>
    <w:p w:rsidR="0026797A" w:rsidRPr="00022710" w:rsidRDefault="0026797A" w:rsidP="006B6890">
      <w:pPr>
        <w:numPr>
          <w:ilvl w:val="0"/>
          <w:numId w:val="6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По настоящему Соглашению Стороны обязуются сохранять в тайне и не разглашать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26797A" w:rsidRPr="00022710" w:rsidRDefault="0026797A" w:rsidP="006B6890">
      <w:pPr>
        <w:tabs>
          <w:tab w:val="left" w:pos="36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1.2.1</w:t>
      </w:r>
      <w:r w:rsidRPr="00022710">
        <w:rPr>
          <w:sz w:val="21"/>
          <w:szCs w:val="21"/>
        </w:rPr>
        <w:tab/>
        <w:t>не передавать и не разглашать содержание конфиденциальной информации, которая стала им известна в ходе выполнения работ, или иным способом не делать ее известной третьим лицам без предварительного письменного разрешения другой Стороны;</w:t>
      </w:r>
    </w:p>
    <w:p w:rsidR="0026797A" w:rsidRPr="00022710" w:rsidRDefault="0026797A" w:rsidP="006B6890">
      <w:pPr>
        <w:numPr>
          <w:ilvl w:val="2"/>
          <w:numId w:val="11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не разглашать третьим лицам сведения о факте обладания конфиденциальной информацией;</w:t>
      </w:r>
    </w:p>
    <w:p w:rsidR="0026797A" w:rsidRPr="00022710" w:rsidRDefault="0026797A" w:rsidP="006B6890">
      <w:pPr>
        <w:numPr>
          <w:ilvl w:val="2"/>
          <w:numId w:val="11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26797A" w:rsidRPr="00022710" w:rsidRDefault="0026797A" w:rsidP="006B6890">
      <w:pPr>
        <w:numPr>
          <w:ilvl w:val="2"/>
          <w:numId w:val="11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26797A" w:rsidRPr="00022710" w:rsidRDefault="0026797A" w:rsidP="006B6890">
      <w:pPr>
        <w:numPr>
          <w:ilvl w:val="0"/>
          <w:numId w:val="12"/>
        </w:numPr>
        <w:tabs>
          <w:tab w:val="num" w:pos="0"/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26797A" w:rsidRPr="00022710" w:rsidRDefault="0026797A" w:rsidP="006B6890">
      <w:pPr>
        <w:numPr>
          <w:ilvl w:val="0"/>
          <w:numId w:val="12"/>
        </w:numPr>
        <w:tabs>
          <w:tab w:val="num" w:pos="0"/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заражение компьютерными вирусами, а также внедрение других вредоносных программных кодов;</w:t>
      </w:r>
    </w:p>
    <w:p w:rsidR="0026797A" w:rsidRPr="00022710" w:rsidRDefault="0026797A" w:rsidP="006B6890">
      <w:pPr>
        <w:numPr>
          <w:ilvl w:val="0"/>
          <w:numId w:val="12"/>
        </w:numPr>
        <w:tabs>
          <w:tab w:val="num" w:pos="0"/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26797A" w:rsidRPr="00022710" w:rsidRDefault="0026797A" w:rsidP="006B6890">
      <w:pPr>
        <w:numPr>
          <w:ilvl w:val="1"/>
          <w:numId w:val="10"/>
        </w:numPr>
        <w:tabs>
          <w:tab w:val="clear" w:pos="360"/>
          <w:tab w:val="num" w:pos="426"/>
          <w:tab w:val="left" w:pos="90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финансовая и бухгалтерская отчетность;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учетные регистры бухгалтерского учета;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бизнес-планы;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паспортные и анкетные данные физических лиц, являющихся акционерами или сотрудниками Сторон, и их аффилированных лиц;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 поставщиках оборудования, сырья и материалов, а также сведения о покупателях продукции Сторон и ее аффилированных лиц;</w:t>
      </w:r>
    </w:p>
    <w:p w:rsidR="0026797A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об объемах производства и реализации продукции Сторон и их  аффилированных лиц;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Сторонами.</w:t>
      </w:r>
    </w:p>
    <w:p w:rsidR="0026797A" w:rsidRPr="00022710" w:rsidRDefault="0026797A" w:rsidP="006B6890">
      <w:pPr>
        <w:numPr>
          <w:ilvl w:val="1"/>
          <w:numId w:val="10"/>
        </w:numPr>
        <w:tabs>
          <w:tab w:val="left" w:pos="36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lastRenderedPageBreak/>
        <w:t>- сведения, содержащиеся в пресс-релизах, а также рекламных сообщениях Сторон и их аффилированных лиц;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- сведения, опубликованные в средствах массовой информации по инициативе третьих лиц.</w:t>
      </w:r>
    </w:p>
    <w:p w:rsidR="0026797A" w:rsidRPr="00022710" w:rsidRDefault="0026797A" w:rsidP="006B6890">
      <w:pPr>
        <w:numPr>
          <w:ilvl w:val="1"/>
          <w:numId w:val="10"/>
        </w:numPr>
        <w:tabs>
          <w:tab w:val="left" w:pos="36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Обмен информацией, составляющей коммерческую тайну, осуществляется на бумажных носителях.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</w:p>
    <w:p w:rsidR="0026797A" w:rsidRPr="00022710" w:rsidRDefault="0026797A" w:rsidP="006B6890">
      <w:pPr>
        <w:numPr>
          <w:ilvl w:val="0"/>
          <w:numId w:val="9"/>
        </w:numPr>
        <w:ind w:firstLine="180"/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Другие  права  и  обязанности  Сторон</w:t>
      </w:r>
    </w:p>
    <w:p w:rsidR="0026797A" w:rsidRPr="00022710" w:rsidRDefault="0026797A" w:rsidP="006B6890">
      <w:pPr>
        <w:ind w:left="540"/>
        <w:jc w:val="center"/>
        <w:rPr>
          <w:b/>
          <w:bCs/>
          <w:sz w:val="21"/>
          <w:szCs w:val="21"/>
        </w:rPr>
      </w:pPr>
    </w:p>
    <w:p w:rsidR="0026797A" w:rsidRPr="00022710" w:rsidRDefault="0026797A" w:rsidP="006B6890">
      <w:pPr>
        <w:numPr>
          <w:ilvl w:val="0"/>
          <w:numId w:val="7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Каждая Сторона обязуется не использовать каким-либо образом информацию о другой Стороне и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26797A" w:rsidRPr="00022710" w:rsidRDefault="0026797A" w:rsidP="006B6890">
      <w:pPr>
        <w:numPr>
          <w:ilvl w:val="0"/>
          <w:numId w:val="7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26797A" w:rsidRPr="00022710" w:rsidRDefault="0026797A" w:rsidP="006B6890">
      <w:pPr>
        <w:numPr>
          <w:ilvl w:val="0"/>
          <w:numId w:val="7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26797A" w:rsidRPr="00022710" w:rsidRDefault="0026797A" w:rsidP="006B6890">
      <w:pPr>
        <w:tabs>
          <w:tab w:val="left" w:pos="7380"/>
        </w:tabs>
        <w:jc w:val="both"/>
        <w:rPr>
          <w:sz w:val="21"/>
          <w:szCs w:val="21"/>
        </w:rPr>
      </w:pPr>
    </w:p>
    <w:p w:rsidR="0026797A" w:rsidRPr="00022710" w:rsidRDefault="0026797A" w:rsidP="006B6890">
      <w:pPr>
        <w:numPr>
          <w:ilvl w:val="0"/>
          <w:numId w:val="9"/>
        </w:numPr>
        <w:tabs>
          <w:tab w:val="clear" w:pos="360"/>
          <w:tab w:val="num" w:pos="180"/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Хранение  Документов</w:t>
      </w:r>
    </w:p>
    <w:p w:rsidR="0026797A" w:rsidRPr="00022710" w:rsidRDefault="0026797A" w:rsidP="006B6890">
      <w:pPr>
        <w:tabs>
          <w:tab w:val="left" w:pos="7380"/>
        </w:tabs>
        <w:jc w:val="center"/>
        <w:rPr>
          <w:b/>
          <w:bCs/>
          <w:sz w:val="21"/>
          <w:szCs w:val="21"/>
        </w:rPr>
      </w:pP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3.1. Все переданные одной из Сторон документы остаются ее собственностью.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</w:p>
    <w:p w:rsidR="0026797A" w:rsidRPr="00022710" w:rsidRDefault="0026797A" w:rsidP="006B6890">
      <w:pPr>
        <w:numPr>
          <w:ilvl w:val="0"/>
          <w:numId w:val="9"/>
        </w:num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Ответственность Сторон</w:t>
      </w:r>
    </w:p>
    <w:p w:rsidR="0026797A" w:rsidRPr="00022710" w:rsidRDefault="0026797A" w:rsidP="006B6890">
      <w:pPr>
        <w:tabs>
          <w:tab w:val="left" w:pos="7380"/>
        </w:tabs>
        <w:jc w:val="center"/>
        <w:rPr>
          <w:b/>
          <w:bCs/>
          <w:sz w:val="21"/>
          <w:szCs w:val="21"/>
        </w:rPr>
      </w:pPr>
    </w:p>
    <w:p w:rsidR="0026797A" w:rsidRPr="00022710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26797A" w:rsidRPr="00022710" w:rsidRDefault="0026797A" w:rsidP="006B6890">
      <w:pPr>
        <w:tabs>
          <w:tab w:val="left" w:pos="7380"/>
        </w:tabs>
        <w:jc w:val="both"/>
        <w:rPr>
          <w:sz w:val="21"/>
          <w:szCs w:val="21"/>
        </w:rPr>
      </w:pPr>
    </w:p>
    <w:p w:rsidR="0026797A" w:rsidRPr="00022710" w:rsidRDefault="0026797A" w:rsidP="006B6890">
      <w:pPr>
        <w:numPr>
          <w:ilvl w:val="0"/>
          <w:numId w:val="9"/>
        </w:num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Срок  действия  Соглашения</w:t>
      </w:r>
    </w:p>
    <w:p w:rsidR="0026797A" w:rsidRPr="00022710" w:rsidRDefault="0026797A" w:rsidP="006B6890">
      <w:pPr>
        <w:tabs>
          <w:tab w:val="left" w:pos="7380"/>
        </w:tabs>
        <w:jc w:val="center"/>
        <w:rPr>
          <w:b/>
          <w:bCs/>
          <w:sz w:val="21"/>
          <w:szCs w:val="21"/>
        </w:rPr>
      </w:pPr>
    </w:p>
    <w:p w:rsidR="0026797A" w:rsidRPr="00022710" w:rsidRDefault="0026797A" w:rsidP="006B6890">
      <w:pPr>
        <w:numPr>
          <w:ilvl w:val="1"/>
          <w:numId w:val="9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Настоящее Соглашение является неотъемлемой частью каждого из договоров, заключенных между сторонами как до момента подписания настоящего Соглашения, так и после его подписания, и действует независимо от наличия или отсутствия на настоящее Соглашение ссылок в указанных договорах.</w:t>
      </w:r>
    </w:p>
    <w:p w:rsidR="0026797A" w:rsidRPr="00022710" w:rsidRDefault="0026797A" w:rsidP="006B6890">
      <w:pPr>
        <w:numPr>
          <w:ilvl w:val="1"/>
          <w:numId w:val="9"/>
        </w:numPr>
        <w:tabs>
          <w:tab w:val="clear" w:pos="720"/>
          <w:tab w:val="num" w:pos="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Настоящее Соглашение вступает в действие с момента подписания и действует в течение 5 (пяти) лет с момента окончания срока действия последнего договора, заключенного между сторонами.</w:t>
      </w:r>
    </w:p>
    <w:p w:rsidR="0026797A" w:rsidRPr="00022710" w:rsidRDefault="0026797A" w:rsidP="006B6890">
      <w:pPr>
        <w:numPr>
          <w:ilvl w:val="1"/>
          <w:numId w:val="9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26797A" w:rsidRPr="00022710" w:rsidRDefault="0026797A" w:rsidP="006B6890">
      <w:pPr>
        <w:tabs>
          <w:tab w:val="left" w:pos="7380"/>
        </w:tabs>
        <w:jc w:val="both"/>
        <w:rPr>
          <w:sz w:val="21"/>
          <w:szCs w:val="21"/>
        </w:rPr>
      </w:pPr>
    </w:p>
    <w:p w:rsidR="0026797A" w:rsidRPr="00022710" w:rsidRDefault="0026797A" w:rsidP="006B6890">
      <w:pPr>
        <w:numPr>
          <w:ilvl w:val="0"/>
          <w:numId w:val="9"/>
        </w:num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Разрешение  споров</w:t>
      </w:r>
    </w:p>
    <w:p w:rsidR="0026797A" w:rsidRPr="00022710" w:rsidRDefault="0026797A" w:rsidP="006B6890">
      <w:pPr>
        <w:numPr>
          <w:ilvl w:val="0"/>
          <w:numId w:val="8"/>
        </w:numPr>
        <w:tabs>
          <w:tab w:val="left" w:pos="7380"/>
        </w:tabs>
        <w:ind w:left="0"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 xml:space="preserve">Вопросы, связанные с заключением, исполнением, изменением и(или)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26797A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  <w:r w:rsidRPr="00022710">
        <w:rPr>
          <w:sz w:val="21"/>
          <w:szCs w:val="21"/>
        </w:rPr>
        <w:t>Настоящее Соглашение составлено в двух экземплярах на русском языке, по одному для каждой из Сторон.</w:t>
      </w:r>
    </w:p>
    <w:p w:rsidR="0026797A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</w:p>
    <w:p w:rsidR="0026797A" w:rsidRDefault="0026797A" w:rsidP="006B6890">
      <w:pPr>
        <w:tabs>
          <w:tab w:val="left" w:pos="7380"/>
        </w:tabs>
        <w:ind w:firstLine="540"/>
        <w:jc w:val="both"/>
        <w:rPr>
          <w:sz w:val="21"/>
          <w:szCs w:val="21"/>
        </w:rPr>
      </w:pPr>
    </w:p>
    <w:p w:rsidR="0026797A" w:rsidRPr="00022710" w:rsidRDefault="0026797A" w:rsidP="006B6890">
      <w:pPr>
        <w:numPr>
          <w:ilvl w:val="0"/>
          <w:numId w:val="9"/>
        </w:numPr>
        <w:tabs>
          <w:tab w:val="left" w:pos="7380"/>
        </w:tabs>
        <w:jc w:val="center"/>
        <w:rPr>
          <w:b/>
          <w:bCs/>
          <w:sz w:val="21"/>
          <w:szCs w:val="21"/>
        </w:rPr>
      </w:pPr>
      <w:r w:rsidRPr="00022710">
        <w:rPr>
          <w:b/>
          <w:bCs/>
          <w:sz w:val="21"/>
          <w:szCs w:val="21"/>
        </w:rPr>
        <w:t>Реквизиты  сторон</w:t>
      </w:r>
    </w:p>
    <w:p w:rsidR="0026797A" w:rsidRPr="00022710" w:rsidRDefault="0026797A" w:rsidP="006B6890">
      <w:pPr>
        <w:tabs>
          <w:tab w:val="left" w:pos="7380"/>
        </w:tabs>
        <w:jc w:val="both"/>
        <w:rPr>
          <w:sz w:val="21"/>
          <w:szCs w:val="21"/>
        </w:rPr>
      </w:pPr>
    </w:p>
    <w:p w:rsidR="0026797A" w:rsidRPr="00022710" w:rsidRDefault="0026797A" w:rsidP="006B6890">
      <w:pPr>
        <w:tabs>
          <w:tab w:val="left" w:pos="7380"/>
        </w:tabs>
        <w:jc w:val="both"/>
        <w:rPr>
          <w:sz w:val="21"/>
          <w:szCs w:val="21"/>
        </w:rPr>
      </w:pPr>
    </w:p>
    <w:p w:rsidR="0026797A" w:rsidRPr="00022710" w:rsidRDefault="0026797A" w:rsidP="006B6890">
      <w:pPr>
        <w:shd w:val="clear" w:color="auto" w:fill="FFFFFF"/>
        <w:spacing w:before="14" w:after="14"/>
        <w:jc w:val="both"/>
        <w:rPr>
          <w:b/>
          <w:bCs/>
          <w:sz w:val="22"/>
          <w:szCs w:val="22"/>
        </w:rPr>
      </w:pPr>
      <w:r w:rsidRPr="00022710">
        <w:rPr>
          <w:b/>
          <w:bCs/>
        </w:rPr>
        <w:t xml:space="preserve">      </w:t>
      </w:r>
      <w:r w:rsidRPr="00022710">
        <w:rPr>
          <w:b/>
          <w:bCs/>
          <w:sz w:val="22"/>
          <w:szCs w:val="22"/>
        </w:rPr>
        <w:t>ПОДРЯДЧИК:                                                                    ЗАКАЗЧИК:</w:t>
      </w:r>
    </w:p>
    <w:p w:rsidR="0026797A" w:rsidRPr="00022710" w:rsidRDefault="00136A02" w:rsidP="006B6890">
      <w:pPr>
        <w:tabs>
          <w:tab w:val="left" w:pos="7380"/>
        </w:tabs>
        <w:jc w:val="both"/>
        <w:rPr>
          <w:sz w:val="21"/>
          <w:szCs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204470</wp:posOffset>
                </wp:positionV>
                <wp:extent cx="2734310" cy="2981325"/>
                <wp:effectExtent l="0" t="0" r="889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4310" cy="298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16EF" w:rsidRPr="00EE0B38" w:rsidRDefault="001E16EF" w:rsidP="006B68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8.45pt;margin-top:16.1pt;width:215.3pt;height:23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" stroked="f">
                <v:textbox>
                  <w:txbxContent>
                    <w:p w:rsidR="001E16EF" w:rsidRPr="00EE0B38" w:rsidRDefault="001E16EF" w:rsidP="006B6890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79"/>
        <w:tblW w:w="10020" w:type="dxa"/>
        <w:tblLook w:val="0000" w:firstRow="0" w:lastRow="0" w:firstColumn="0" w:lastColumn="0" w:noHBand="0" w:noVBand="0"/>
      </w:tblPr>
      <w:tblGrid>
        <w:gridCol w:w="4734"/>
        <w:gridCol w:w="5286"/>
      </w:tblGrid>
      <w:tr w:rsidR="0026797A" w:rsidRPr="00022710" w:rsidTr="001776A7">
        <w:trPr>
          <w:trHeight w:val="2968"/>
        </w:trPr>
        <w:tc>
          <w:tcPr>
            <w:tcW w:w="4734" w:type="dxa"/>
          </w:tcPr>
          <w:p w:rsidR="0026797A" w:rsidRPr="00022710" w:rsidRDefault="0026797A" w:rsidP="001776A7"/>
          <w:p w:rsidR="0026797A" w:rsidRPr="00022710" w:rsidRDefault="0026797A" w:rsidP="001776A7"/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</w:tc>
        <w:tc>
          <w:tcPr>
            <w:tcW w:w="5286" w:type="dxa"/>
          </w:tcPr>
          <w:p w:rsidR="0026797A" w:rsidRPr="00022710" w:rsidRDefault="00136A02" w:rsidP="001776A7">
            <w:pPr>
              <w:rPr>
                <w:sz w:val="21"/>
                <w:szCs w:val="21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635</wp:posOffset>
                      </wp:positionV>
                      <wp:extent cx="2734310" cy="3517900"/>
                      <wp:effectExtent l="0" t="0" r="8890" b="635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4310" cy="3517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E16EF" w:rsidRDefault="001E16EF" w:rsidP="006B6890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П</w:t>
                                  </w:r>
                                  <w:r w:rsidRPr="004E7031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АО «</w:t>
                                  </w:r>
                                  <w:r w:rsidR="00723A26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Россети</w:t>
                                  </w:r>
                                  <w:r w:rsidRPr="004E7031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Центр и Приволжь</w:t>
                                  </w:r>
                                  <w:r w:rsidR="00723A26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 w:rsidRPr="004E7031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»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       Юр. адрес: 603950, г. Нижний Новгород,                        ул. Рождественская,33 </w:t>
                                  </w:r>
                                </w:p>
                                <w:p w:rsidR="001E16EF" w:rsidRDefault="001E16EF" w:rsidP="006B6890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>Филиал «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Тулэнерго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» </w:t>
                                  </w:r>
                                </w:p>
                                <w:p w:rsidR="001E16EF" w:rsidRPr="004E7031" w:rsidRDefault="001E16EF" w:rsidP="006B6890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Адрес: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_________________</w:t>
                                  </w:r>
                                </w:p>
                                <w:p w:rsidR="001E16EF" w:rsidRDefault="001E16EF" w:rsidP="006B6890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ИНН/КПП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______________</w:t>
                                  </w:r>
                                </w:p>
                                <w:p w:rsidR="001E16EF" w:rsidRPr="004E7031" w:rsidRDefault="001E16EF" w:rsidP="006B6890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в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 «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______________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» (ОАО)  в г. Нижнем Новгороде, г. Нижний Новгород;                   </w:t>
                                  </w:r>
                                </w:p>
                                <w:p w:rsidR="001E16EF" w:rsidRPr="004E7031" w:rsidRDefault="001E16EF" w:rsidP="006B6890">
                                  <w:pPr>
                                    <w:pStyle w:val="ad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gramStart"/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>р</w:t>
                                  </w:r>
                                  <w:proofErr w:type="gramEnd"/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/сч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______________________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                           к/сч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______________________</w:t>
                                  </w:r>
                                  <w:r w:rsidRPr="004E7031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:rsidR="001E16EF" w:rsidRDefault="001E16EF" w:rsidP="006B6890">
                                  <w:pPr>
                                    <w:pStyle w:val="ad"/>
                                  </w:pPr>
                                  <w:r w:rsidRPr="007D3FA6">
                                    <w:t xml:space="preserve"> БИК </w:t>
                                  </w:r>
                                  <w:r>
                                    <w:t>______________</w:t>
                                  </w:r>
                                </w:p>
                                <w:p w:rsidR="001E16EF" w:rsidRDefault="001E16EF" w:rsidP="006B6890">
                                  <w:pPr>
                                    <w:pStyle w:val="ad"/>
                                  </w:pPr>
                                  <w:r>
                                    <w:t>ОГРН ______________</w:t>
                                  </w:r>
                                </w:p>
                                <w:p w:rsidR="001E16EF" w:rsidRPr="00D01DAF" w:rsidRDefault="001E16EF" w:rsidP="006B6890">
                                  <w:r>
                                    <w:t>ОКПО 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7.35pt;margin-top:.05pt;width:215.3pt;height:27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jWEhgIAABc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" stroked="f">
                      <v:textbox>
                        <w:txbxContent>
                          <w:p w:rsidR="001E16EF" w:rsidRDefault="001E16EF" w:rsidP="006B6890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П</w:t>
                            </w:r>
                            <w:r w:rsidRPr="004E7031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АО «</w:t>
                            </w:r>
                            <w:r w:rsidR="00723A26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Россети</w:t>
                            </w:r>
                            <w:r w:rsidRPr="004E7031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Центр и Приволжь</w:t>
                            </w:r>
                            <w:r w:rsidR="00723A26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е</w:t>
                            </w:r>
                            <w:r w:rsidRPr="004E7031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»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       Юр. адрес: 603950, г. Нижний Новгород,                        ул. Рождественская,33 </w:t>
                            </w:r>
                          </w:p>
                          <w:p w:rsidR="001E16EF" w:rsidRDefault="001E16EF" w:rsidP="006B6890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 w:rsidRPr="004E7031">
                              <w:rPr>
                                <w:sz w:val="22"/>
                                <w:szCs w:val="22"/>
                              </w:rPr>
                              <w:t>Филиал «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Тулэнерго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» </w:t>
                            </w:r>
                          </w:p>
                          <w:p w:rsidR="001E16EF" w:rsidRPr="004E7031" w:rsidRDefault="001E16EF" w:rsidP="006B6890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Адрес: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_________________</w:t>
                            </w:r>
                          </w:p>
                          <w:p w:rsidR="001E16EF" w:rsidRDefault="001E16EF" w:rsidP="006B6890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ИНН/КПП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  <w:p w:rsidR="001E16EF" w:rsidRPr="004E7031" w:rsidRDefault="001E16EF" w:rsidP="006B6890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в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 «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» (ОАО)  в г. Нижнем Новгороде, г. Нижний Новгород;                   </w:t>
                            </w:r>
                          </w:p>
                          <w:p w:rsidR="001E16EF" w:rsidRPr="004E7031" w:rsidRDefault="001E16EF" w:rsidP="006B6890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4E7031">
                              <w:rPr>
                                <w:sz w:val="22"/>
                                <w:szCs w:val="22"/>
                              </w:rPr>
                              <w:t>р</w:t>
                            </w:r>
                            <w:proofErr w:type="gramEnd"/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/сч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______________________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                           к/сч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______________________</w:t>
                            </w:r>
                            <w:r w:rsidRPr="004E7031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1E16EF" w:rsidRDefault="001E16EF" w:rsidP="006B6890">
                            <w:pPr>
                              <w:pStyle w:val="ad"/>
                            </w:pPr>
                            <w:r w:rsidRPr="007D3FA6">
                              <w:t xml:space="preserve"> БИК </w:t>
                            </w:r>
                            <w:r>
                              <w:t>______________</w:t>
                            </w:r>
                          </w:p>
                          <w:p w:rsidR="001E16EF" w:rsidRDefault="001E16EF" w:rsidP="006B6890">
                            <w:pPr>
                              <w:pStyle w:val="ad"/>
                            </w:pPr>
                            <w:r>
                              <w:t>ОГРН ______________</w:t>
                            </w:r>
                          </w:p>
                          <w:p w:rsidR="001E16EF" w:rsidRPr="00D01DAF" w:rsidRDefault="001E16EF" w:rsidP="006B6890">
                            <w:r>
                              <w:t>ОКПО 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6797A" w:rsidRPr="00022710" w:rsidRDefault="0026797A" w:rsidP="001776A7">
            <w:pPr>
              <w:rPr>
                <w:sz w:val="21"/>
                <w:szCs w:val="21"/>
              </w:rPr>
            </w:pPr>
          </w:p>
        </w:tc>
      </w:tr>
    </w:tbl>
    <w:p w:rsidR="0026797A" w:rsidRPr="00022710" w:rsidRDefault="0026797A" w:rsidP="006B6890">
      <w:pPr>
        <w:ind w:left="5664" w:hanging="5664"/>
        <w:rPr>
          <w:sz w:val="21"/>
          <w:szCs w:val="21"/>
        </w:rPr>
      </w:pPr>
      <w:r w:rsidRPr="00022710">
        <w:rPr>
          <w:sz w:val="21"/>
          <w:szCs w:val="21"/>
        </w:rPr>
        <w:t xml:space="preserve">                                                                                              </w:t>
      </w:r>
    </w:p>
    <w:p w:rsidR="0026797A" w:rsidRDefault="0026797A" w:rsidP="006B6890">
      <w:pPr>
        <w:ind w:left="4962"/>
        <w:rPr>
          <w:sz w:val="22"/>
          <w:szCs w:val="22"/>
        </w:rPr>
      </w:pPr>
    </w:p>
    <w:p w:rsidR="00D0608E" w:rsidRPr="00022710" w:rsidRDefault="00D0608E" w:rsidP="006B6890">
      <w:pPr>
        <w:ind w:left="4962"/>
        <w:rPr>
          <w:sz w:val="22"/>
          <w:szCs w:val="22"/>
        </w:rPr>
      </w:pPr>
    </w:p>
    <w:p w:rsidR="0026797A" w:rsidRPr="00022710" w:rsidRDefault="00136A02" w:rsidP="006B6890">
      <w:pPr>
        <w:ind w:left="4962"/>
        <w:rPr>
          <w:sz w:val="22"/>
          <w:szCs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130810</wp:posOffset>
                </wp:positionV>
                <wp:extent cx="2519045" cy="71437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04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16EF" w:rsidRPr="00D01DAF" w:rsidRDefault="001E16EF" w:rsidP="006B689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Д</w:t>
                            </w:r>
                            <w:r w:rsidRPr="00D01DAF">
                              <w:rPr>
                                <w:sz w:val="22"/>
                                <w:szCs w:val="22"/>
                              </w:rPr>
                              <w:t>иректор ООО «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_____________________</w:t>
                            </w:r>
                            <w:r w:rsidRPr="00D01DAF"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-18.45pt;margin-top:10.3pt;width:198.35pt;height:5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" stroked="f">
                <v:textbox>
                  <w:txbxContent>
                    <w:p w:rsidR="001E16EF" w:rsidRPr="00D01DAF" w:rsidRDefault="001E16EF" w:rsidP="006B6890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Д</w:t>
                      </w:r>
                      <w:r w:rsidRPr="00D01DAF">
                        <w:rPr>
                          <w:sz w:val="22"/>
                          <w:szCs w:val="22"/>
                        </w:rPr>
                        <w:t>иректор ООО «</w:t>
                      </w:r>
                      <w:r>
                        <w:rPr>
                          <w:sz w:val="22"/>
                          <w:szCs w:val="22"/>
                        </w:rPr>
                        <w:t>_____________________</w:t>
                      </w:r>
                      <w:r w:rsidRPr="00D01DAF">
                        <w:rPr>
                          <w:sz w:val="22"/>
                          <w:szCs w:val="22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26797A" w:rsidRPr="00022710" w:rsidRDefault="0026797A" w:rsidP="006B6890">
      <w:pPr>
        <w:ind w:left="4962"/>
        <w:rPr>
          <w:sz w:val="22"/>
          <w:szCs w:val="22"/>
        </w:rPr>
      </w:pPr>
      <w:r w:rsidRPr="00022710">
        <w:rPr>
          <w:sz w:val="22"/>
          <w:szCs w:val="22"/>
        </w:rPr>
        <w:t>Заместитель генерального директора –</w:t>
      </w:r>
    </w:p>
    <w:p w:rsidR="0026797A" w:rsidRPr="00022710" w:rsidRDefault="0026797A" w:rsidP="006B6890">
      <w:pPr>
        <w:ind w:left="4956" w:hanging="4956"/>
        <w:rPr>
          <w:sz w:val="22"/>
          <w:szCs w:val="22"/>
        </w:rPr>
      </w:pPr>
      <w:r w:rsidRPr="00022710">
        <w:rPr>
          <w:sz w:val="22"/>
          <w:szCs w:val="22"/>
        </w:rPr>
        <w:t xml:space="preserve"> </w:t>
      </w:r>
      <w:r w:rsidRPr="00022710">
        <w:rPr>
          <w:sz w:val="22"/>
          <w:szCs w:val="22"/>
        </w:rPr>
        <w:tab/>
        <w:t xml:space="preserve">директор филиала </w:t>
      </w:r>
      <w:r w:rsidR="00444474">
        <w:rPr>
          <w:sz w:val="22"/>
          <w:szCs w:val="22"/>
        </w:rPr>
        <w:t>П</w:t>
      </w:r>
      <w:r w:rsidRPr="00022710">
        <w:rPr>
          <w:sz w:val="22"/>
          <w:szCs w:val="22"/>
        </w:rPr>
        <w:t>АО «</w:t>
      </w:r>
      <w:r w:rsidR="00723A26">
        <w:rPr>
          <w:sz w:val="22"/>
          <w:szCs w:val="22"/>
        </w:rPr>
        <w:t>Россети</w:t>
      </w:r>
      <w:r w:rsidRPr="00022710">
        <w:rPr>
          <w:sz w:val="22"/>
          <w:szCs w:val="22"/>
        </w:rPr>
        <w:t xml:space="preserve"> Центр и Приволжь</w:t>
      </w:r>
      <w:r w:rsidR="00723A26">
        <w:rPr>
          <w:sz w:val="22"/>
          <w:szCs w:val="22"/>
        </w:rPr>
        <w:t>е</w:t>
      </w:r>
      <w:proofErr w:type="gramStart"/>
      <w:r w:rsidRPr="00022710">
        <w:rPr>
          <w:sz w:val="22"/>
          <w:szCs w:val="22"/>
        </w:rPr>
        <w:t>»</w:t>
      </w:r>
      <w:r w:rsidR="00723A26">
        <w:rPr>
          <w:sz w:val="22"/>
          <w:szCs w:val="22"/>
        </w:rPr>
        <w:t>-</w:t>
      </w:r>
      <w:proofErr w:type="gramEnd"/>
      <w:r w:rsidR="00723A26" w:rsidRPr="00022710">
        <w:rPr>
          <w:sz w:val="22"/>
          <w:szCs w:val="22"/>
        </w:rPr>
        <w:t>«</w:t>
      </w:r>
      <w:r w:rsidR="00723A26">
        <w:rPr>
          <w:sz w:val="22"/>
          <w:szCs w:val="22"/>
        </w:rPr>
        <w:t>Тулэнерго</w:t>
      </w:r>
      <w:r w:rsidR="00723A26" w:rsidRPr="00022710">
        <w:rPr>
          <w:sz w:val="22"/>
          <w:szCs w:val="22"/>
        </w:rPr>
        <w:t>»</w:t>
      </w:r>
    </w:p>
    <w:p w:rsidR="0026797A" w:rsidRPr="00022710" w:rsidRDefault="0026797A" w:rsidP="006B6890">
      <w:pPr>
        <w:rPr>
          <w:sz w:val="21"/>
          <w:szCs w:val="21"/>
        </w:rPr>
      </w:pPr>
    </w:p>
    <w:p w:rsidR="0026797A" w:rsidRPr="00022710" w:rsidRDefault="0026797A" w:rsidP="006B6890">
      <w:pPr>
        <w:rPr>
          <w:sz w:val="21"/>
          <w:szCs w:val="21"/>
        </w:rPr>
      </w:pPr>
      <w:r w:rsidRPr="00022710">
        <w:rPr>
          <w:sz w:val="21"/>
          <w:szCs w:val="21"/>
        </w:rPr>
        <w:t xml:space="preserve">________________    </w:t>
      </w:r>
      <w:r>
        <w:rPr>
          <w:sz w:val="21"/>
          <w:szCs w:val="21"/>
        </w:rPr>
        <w:t xml:space="preserve">______________  </w:t>
      </w:r>
      <w:r w:rsidRPr="00022710">
        <w:rPr>
          <w:sz w:val="21"/>
          <w:szCs w:val="21"/>
        </w:rPr>
        <w:t xml:space="preserve">                          __________________  </w:t>
      </w:r>
      <w:r>
        <w:rPr>
          <w:sz w:val="21"/>
          <w:szCs w:val="21"/>
        </w:rPr>
        <w:t>________________</w:t>
      </w:r>
    </w:p>
    <w:p w:rsidR="0026797A" w:rsidRPr="00695830" w:rsidRDefault="0026797A" w:rsidP="00D0608E">
      <w:r w:rsidRPr="00022710">
        <w:rPr>
          <w:sz w:val="21"/>
          <w:szCs w:val="21"/>
        </w:rPr>
        <w:t xml:space="preserve">                 м.п.                                                          </w:t>
      </w:r>
      <w:r w:rsidRPr="00022710">
        <w:rPr>
          <w:sz w:val="21"/>
          <w:szCs w:val="21"/>
        </w:rPr>
        <w:tab/>
      </w:r>
      <w:r w:rsidRPr="00022710">
        <w:rPr>
          <w:sz w:val="21"/>
          <w:szCs w:val="21"/>
        </w:rPr>
        <w:tab/>
        <w:t xml:space="preserve">  </w:t>
      </w:r>
      <w:r>
        <w:rPr>
          <w:sz w:val="21"/>
          <w:szCs w:val="21"/>
        </w:rPr>
        <w:t xml:space="preserve">            </w:t>
      </w:r>
      <w:r w:rsidRPr="00022710">
        <w:rPr>
          <w:sz w:val="21"/>
          <w:szCs w:val="21"/>
        </w:rPr>
        <w:t>м.п.</w:t>
      </w:r>
      <w:r w:rsidRPr="00AA7BD6">
        <w:rPr>
          <w:sz w:val="21"/>
          <w:szCs w:val="21"/>
        </w:rPr>
        <w:t xml:space="preserve">                                                   </w:t>
      </w:r>
    </w:p>
    <w:sectPr w:rsidR="0026797A" w:rsidRPr="00695830" w:rsidSect="00E86499">
      <w:footerReference w:type="default" r:id="rId9"/>
      <w:pgSz w:w="11906" w:h="16838" w:code="9"/>
      <w:pgMar w:top="709" w:right="566" w:bottom="425" w:left="1134" w:header="0" w:footer="273" w:gutter="0"/>
      <w:cols w:space="708"/>
      <w:titlePg/>
      <w:docGrid w:linePitch="360" w:charSpace="5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528" w:rsidRDefault="00030528" w:rsidP="00C77A31">
      <w:r>
        <w:separator/>
      </w:r>
    </w:p>
  </w:endnote>
  <w:endnote w:type="continuationSeparator" w:id="0">
    <w:p w:rsidR="00030528" w:rsidRDefault="00030528" w:rsidP="00C77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6EF" w:rsidRDefault="001E16EF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1ED4">
      <w:rPr>
        <w:noProof/>
      </w:rPr>
      <w:t>3</w:t>
    </w:r>
    <w:r>
      <w:rPr>
        <w:noProof/>
      </w:rPr>
      <w:fldChar w:fldCharType="end"/>
    </w:r>
  </w:p>
  <w:p w:rsidR="001E16EF" w:rsidRDefault="001E16E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528" w:rsidRDefault="00030528" w:rsidP="00C77A31">
      <w:r>
        <w:separator/>
      </w:r>
    </w:p>
  </w:footnote>
  <w:footnote w:type="continuationSeparator" w:id="0">
    <w:p w:rsidR="00030528" w:rsidRDefault="00030528" w:rsidP="00C77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8C3"/>
    <w:multiLevelType w:val="hybridMultilevel"/>
    <w:tmpl w:val="CA245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775B8A"/>
    <w:multiLevelType w:val="hybridMultilevel"/>
    <w:tmpl w:val="858A9694"/>
    <w:lvl w:ilvl="0" w:tplc="5E24125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840C88"/>
    <w:multiLevelType w:val="multilevel"/>
    <w:tmpl w:val="CF50E5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3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B282398"/>
    <w:multiLevelType w:val="hybridMultilevel"/>
    <w:tmpl w:val="D536EF50"/>
    <w:lvl w:ilvl="0" w:tplc="CD96A14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5">
    <w:nsid w:val="0D122AFA"/>
    <w:multiLevelType w:val="multilevel"/>
    <w:tmpl w:val="EDF0D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BE304EF"/>
    <w:multiLevelType w:val="multilevel"/>
    <w:tmpl w:val="0AACA3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21113C83"/>
    <w:multiLevelType w:val="hybridMultilevel"/>
    <w:tmpl w:val="6390E22C"/>
    <w:lvl w:ilvl="0" w:tplc="2C4E0DB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9">
    <w:nsid w:val="21F209A2"/>
    <w:multiLevelType w:val="singleLevel"/>
    <w:tmpl w:val="E4B0F6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10">
    <w:nsid w:val="23577E55"/>
    <w:multiLevelType w:val="hybridMultilevel"/>
    <w:tmpl w:val="58FE9B26"/>
    <w:lvl w:ilvl="0" w:tplc="7996EC0C">
      <w:start w:val="1"/>
      <w:numFmt w:val="decimal"/>
      <w:lvlText w:val="%1."/>
      <w:lvlJc w:val="left"/>
      <w:pPr>
        <w:ind w:left="1155" w:hanging="43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F7297F"/>
    <w:multiLevelType w:val="multilevel"/>
    <w:tmpl w:val="4ADE8D0C"/>
    <w:name w:val="ДоговорнойСписок"/>
    <w:lvl w:ilvl="0">
      <w:start w:val="1"/>
      <w:numFmt w:val="decimal"/>
      <w:pStyle w:val="a"/>
      <w:suff w:val="space"/>
      <w:lvlText w:val="%1."/>
      <w:lvlJc w:val="left"/>
      <w:pPr>
        <w:ind w:firstLine="567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28AE45C8"/>
    <w:multiLevelType w:val="multilevel"/>
    <w:tmpl w:val="4B52F302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668"/>
        </w:tabs>
        <w:ind w:left="1668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049"/>
        </w:tabs>
        <w:ind w:left="2049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3171"/>
        </w:tabs>
        <w:ind w:left="3171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3912"/>
        </w:tabs>
        <w:ind w:left="3912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53"/>
        </w:tabs>
        <w:ind w:left="4653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4"/>
        </w:tabs>
        <w:ind w:left="5034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2160"/>
      </w:pPr>
      <w:rPr>
        <w:rFonts w:hint="default"/>
        <w:sz w:val="24"/>
      </w:rPr>
    </w:lvl>
  </w:abstractNum>
  <w:abstractNum w:abstractNumId="13">
    <w:nsid w:val="36D541E4"/>
    <w:multiLevelType w:val="hybridMultilevel"/>
    <w:tmpl w:val="2BC69CBE"/>
    <w:lvl w:ilvl="0" w:tplc="E01E82A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071879"/>
    <w:multiLevelType w:val="hybridMultilevel"/>
    <w:tmpl w:val="513E1A16"/>
    <w:lvl w:ilvl="0" w:tplc="1AAEFB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A085ED3"/>
    <w:multiLevelType w:val="hybridMultilevel"/>
    <w:tmpl w:val="57CA5F4A"/>
    <w:lvl w:ilvl="0" w:tplc="F91099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4401D7"/>
    <w:multiLevelType w:val="singleLevel"/>
    <w:tmpl w:val="0AD83D04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17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18">
    <w:nsid w:val="59C52F25"/>
    <w:multiLevelType w:val="multilevel"/>
    <w:tmpl w:val="9078DF0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9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0">
    <w:nsid w:val="6B7F40BA"/>
    <w:multiLevelType w:val="hybridMultilevel"/>
    <w:tmpl w:val="DF2EA4EE"/>
    <w:lvl w:ilvl="0" w:tplc="2C4E0DB8">
      <w:start w:val="4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21">
    <w:nsid w:val="701076C7"/>
    <w:multiLevelType w:val="hybridMultilevel"/>
    <w:tmpl w:val="B1827CEE"/>
    <w:lvl w:ilvl="0" w:tplc="858A6F2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23">
    <w:nsid w:val="73F0011F"/>
    <w:multiLevelType w:val="hybridMultilevel"/>
    <w:tmpl w:val="9130875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BC03F0"/>
    <w:multiLevelType w:val="hybridMultilevel"/>
    <w:tmpl w:val="0DF844AE"/>
    <w:lvl w:ilvl="0" w:tplc="C204C4E4">
      <w:start w:val="10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25">
    <w:nsid w:val="7CF04D13"/>
    <w:multiLevelType w:val="hybridMultilevel"/>
    <w:tmpl w:val="B6AC9AC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20"/>
  </w:num>
  <w:num w:numId="4">
    <w:abstractNumId w:val="24"/>
  </w:num>
  <w:num w:numId="5">
    <w:abstractNumId w:val="18"/>
  </w:num>
  <w:num w:numId="6">
    <w:abstractNumId w:val="22"/>
  </w:num>
  <w:num w:numId="7">
    <w:abstractNumId w:val="9"/>
  </w:num>
  <w:num w:numId="8">
    <w:abstractNumId w:val="16"/>
  </w:num>
  <w:num w:numId="9">
    <w:abstractNumId w:val="6"/>
  </w:num>
  <w:num w:numId="10">
    <w:abstractNumId w:val="3"/>
  </w:num>
  <w:num w:numId="11">
    <w:abstractNumId w:val="17"/>
  </w:num>
  <w:num w:numId="12">
    <w:abstractNumId w:val="13"/>
  </w:num>
  <w:num w:numId="13">
    <w:abstractNumId w:val="14"/>
  </w:num>
  <w:num w:numId="14">
    <w:abstractNumId w:val="1"/>
  </w:num>
  <w:num w:numId="15">
    <w:abstractNumId w:val="15"/>
  </w:num>
  <w:num w:numId="16">
    <w:abstractNumId w:val="10"/>
  </w:num>
  <w:num w:numId="17">
    <w:abstractNumId w:val="12"/>
  </w:num>
  <w:num w:numId="18">
    <w:abstractNumId w:val="7"/>
  </w:num>
  <w:num w:numId="19">
    <w:abstractNumId w:val="11"/>
  </w:num>
  <w:num w:numId="20">
    <w:abstractNumId w:val="23"/>
  </w:num>
  <w:num w:numId="21">
    <w:abstractNumId w:val="25"/>
  </w:num>
  <w:num w:numId="22">
    <w:abstractNumId w:val="0"/>
  </w:num>
  <w:num w:numId="23">
    <w:abstractNumId w:val="19"/>
  </w:num>
  <w:num w:numId="24">
    <w:abstractNumId w:val="2"/>
  </w:num>
  <w:num w:numId="25">
    <w:abstractNumId w:val="5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2C"/>
    <w:rsid w:val="000034A3"/>
    <w:rsid w:val="00007D4E"/>
    <w:rsid w:val="0001066F"/>
    <w:rsid w:val="00011239"/>
    <w:rsid w:val="00012440"/>
    <w:rsid w:val="000133D9"/>
    <w:rsid w:val="0001399E"/>
    <w:rsid w:val="00014B93"/>
    <w:rsid w:val="000150B4"/>
    <w:rsid w:val="0001724B"/>
    <w:rsid w:val="00020004"/>
    <w:rsid w:val="00020979"/>
    <w:rsid w:val="00022710"/>
    <w:rsid w:val="000234FC"/>
    <w:rsid w:val="000271B8"/>
    <w:rsid w:val="00027A09"/>
    <w:rsid w:val="00030528"/>
    <w:rsid w:val="0003269F"/>
    <w:rsid w:val="000356F6"/>
    <w:rsid w:val="00037BCE"/>
    <w:rsid w:val="00043198"/>
    <w:rsid w:val="00047BCC"/>
    <w:rsid w:val="00050248"/>
    <w:rsid w:val="00051D87"/>
    <w:rsid w:val="00053929"/>
    <w:rsid w:val="00056F94"/>
    <w:rsid w:val="00060F0E"/>
    <w:rsid w:val="00061CE0"/>
    <w:rsid w:val="00070F46"/>
    <w:rsid w:val="000731D5"/>
    <w:rsid w:val="000733AC"/>
    <w:rsid w:val="000740F7"/>
    <w:rsid w:val="000757AE"/>
    <w:rsid w:val="00076B3D"/>
    <w:rsid w:val="00080780"/>
    <w:rsid w:val="00083D04"/>
    <w:rsid w:val="0008707E"/>
    <w:rsid w:val="00092DB6"/>
    <w:rsid w:val="00092FDE"/>
    <w:rsid w:val="0009385D"/>
    <w:rsid w:val="0009681B"/>
    <w:rsid w:val="00097211"/>
    <w:rsid w:val="000976B4"/>
    <w:rsid w:val="000A04FC"/>
    <w:rsid w:val="000A19F2"/>
    <w:rsid w:val="000A1FF9"/>
    <w:rsid w:val="000A24B3"/>
    <w:rsid w:val="000A2631"/>
    <w:rsid w:val="000A2A13"/>
    <w:rsid w:val="000A35FA"/>
    <w:rsid w:val="000A408C"/>
    <w:rsid w:val="000B381E"/>
    <w:rsid w:val="000B621E"/>
    <w:rsid w:val="000C04EF"/>
    <w:rsid w:val="000C2586"/>
    <w:rsid w:val="000C4F91"/>
    <w:rsid w:val="000C51B8"/>
    <w:rsid w:val="000C5B84"/>
    <w:rsid w:val="000C67B6"/>
    <w:rsid w:val="000C6B94"/>
    <w:rsid w:val="000C7832"/>
    <w:rsid w:val="000D0F44"/>
    <w:rsid w:val="000D243C"/>
    <w:rsid w:val="000D3F80"/>
    <w:rsid w:val="000D47E8"/>
    <w:rsid w:val="000D501C"/>
    <w:rsid w:val="000D6A3C"/>
    <w:rsid w:val="000D7414"/>
    <w:rsid w:val="000E0C83"/>
    <w:rsid w:val="000E1289"/>
    <w:rsid w:val="000E14C6"/>
    <w:rsid w:val="000E1FAE"/>
    <w:rsid w:val="000E4200"/>
    <w:rsid w:val="000E4D7F"/>
    <w:rsid w:val="000E51A4"/>
    <w:rsid w:val="000E692F"/>
    <w:rsid w:val="000E6C72"/>
    <w:rsid w:val="000F13CE"/>
    <w:rsid w:val="000F350F"/>
    <w:rsid w:val="000F39D2"/>
    <w:rsid w:val="000F4006"/>
    <w:rsid w:val="000F4C26"/>
    <w:rsid w:val="000F59D3"/>
    <w:rsid w:val="001003DE"/>
    <w:rsid w:val="00101FD3"/>
    <w:rsid w:val="001033F8"/>
    <w:rsid w:val="00104DE1"/>
    <w:rsid w:val="00107D86"/>
    <w:rsid w:val="00112509"/>
    <w:rsid w:val="00112C05"/>
    <w:rsid w:val="00112E8E"/>
    <w:rsid w:val="00115627"/>
    <w:rsid w:val="001169F6"/>
    <w:rsid w:val="0012152B"/>
    <w:rsid w:val="001228DC"/>
    <w:rsid w:val="00123487"/>
    <w:rsid w:val="001236A4"/>
    <w:rsid w:val="0012422F"/>
    <w:rsid w:val="00125B97"/>
    <w:rsid w:val="00131460"/>
    <w:rsid w:val="001315A7"/>
    <w:rsid w:val="00131C76"/>
    <w:rsid w:val="00131C90"/>
    <w:rsid w:val="00132505"/>
    <w:rsid w:val="001343A9"/>
    <w:rsid w:val="00134CF7"/>
    <w:rsid w:val="00136A02"/>
    <w:rsid w:val="0014084A"/>
    <w:rsid w:val="00140B7C"/>
    <w:rsid w:val="0014154A"/>
    <w:rsid w:val="00141BB7"/>
    <w:rsid w:val="00145213"/>
    <w:rsid w:val="00146328"/>
    <w:rsid w:val="0014694F"/>
    <w:rsid w:val="00146E0B"/>
    <w:rsid w:val="001502EB"/>
    <w:rsid w:val="0015078A"/>
    <w:rsid w:val="00150A90"/>
    <w:rsid w:val="00150B1F"/>
    <w:rsid w:val="00150B50"/>
    <w:rsid w:val="00153D5A"/>
    <w:rsid w:val="00154B41"/>
    <w:rsid w:val="00155865"/>
    <w:rsid w:val="0015699B"/>
    <w:rsid w:val="00161F38"/>
    <w:rsid w:val="001623C4"/>
    <w:rsid w:val="001659CA"/>
    <w:rsid w:val="00166859"/>
    <w:rsid w:val="00170CE6"/>
    <w:rsid w:val="00171012"/>
    <w:rsid w:val="001724BA"/>
    <w:rsid w:val="00172D8A"/>
    <w:rsid w:val="0017390B"/>
    <w:rsid w:val="001740D3"/>
    <w:rsid w:val="001760F1"/>
    <w:rsid w:val="001776A7"/>
    <w:rsid w:val="001812EB"/>
    <w:rsid w:val="00181E92"/>
    <w:rsid w:val="001829C8"/>
    <w:rsid w:val="001838C7"/>
    <w:rsid w:val="00183DF4"/>
    <w:rsid w:val="001841E8"/>
    <w:rsid w:val="0018465B"/>
    <w:rsid w:val="0018626C"/>
    <w:rsid w:val="0018672B"/>
    <w:rsid w:val="001926B5"/>
    <w:rsid w:val="00193306"/>
    <w:rsid w:val="001941DB"/>
    <w:rsid w:val="00194C24"/>
    <w:rsid w:val="0019562D"/>
    <w:rsid w:val="001960AD"/>
    <w:rsid w:val="001A0564"/>
    <w:rsid w:val="001A0747"/>
    <w:rsid w:val="001A0941"/>
    <w:rsid w:val="001A5F7D"/>
    <w:rsid w:val="001A61EA"/>
    <w:rsid w:val="001B00C4"/>
    <w:rsid w:val="001B287A"/>
    <w:rsid w:val="001B3090"/>
    <w:rsid w:val="001B4317"/>
    <w:rsid w:val="001B4C1C"/>
    <w:rsid w:val="001B64AD"/>
    <w:rsid w:val="001B7978"/>
    <w:rsid w:val="001C1CFC"/>
    <w:rsid w:val="001C28B6"/>
    <w:rsid w:val="001C581F"/>
    <w:rsid w:val="001C6063"/>
    <w:rsid w:val="001C74C8"/>
    <w:rsid w:val="001D19F7"/>
    <w:rsid w:val="001D289E"/>
    <w:rsid w:val="001D2F32"/>
    <w:rsid w:val="001D5857"/>
    <w:rsid w:val="001D6C2D"/>
    <w:rsid w:val="001E0DB0"/>
    <w:rsid w:val="001E16EF"/>
    <w:rsid w:val="001E22B8"/>
    <w:rsid w:val="001E2311"/>
    <w:rsid w:val="001E26F5"/>
    <w:rsid w:val="001E5856"/>
    <w:rsid w:val="001E5E51"/>
    <w:rsid w:val="001E6228"/>
    <w:rsid w:val="001E6438"/>
    <w:rsid w:val="001E64D4"/>
    <w:rsid w:val="001E6518"/>
    <w:rsid w:val="001E6C8F"/>
    <w:rsid w:val="001F083C"/>
    <w:rsid w:val="001F11D5"/>
    <w:rsid w:val="001F244C"/>
    <w:rsid w:val="001F379C"/>
    <w:rsid w:val="001F5202"/>
    <w:rsid w:val="001F599D"/>
    <w:rsid w:val="001F5E28"/>
    <w:rsid w:val="001F736D"/>
    <w:rsid w:val="001F7688"/>
    <w:rsid w:val="001F79AE"/>
    <w:rsid w:val="00201117"/>
    <w:rsid w:val="00201BAB"/>
    <w:rsid w:val="00206138"/>
    <w:rsid w:val="0020693F"/>
    <w:rsid w:val="00211662"/>
    <w:rsid w:val="00212CFE"/>
    <w:rsid w:val="002143D3"/>
    <w:rsid w:val="00215574"/>
    <w:rsid w:val="002164BA"/>
    <w:rsid w:val="0021662D"/>
    <w:rsid w:val="00217308"/>
    <w:rsid w:val="002173A8"/>
    <w:rsid w:val="00220940"/>
    <w:rsid w:val="00222B97"/>
    <w:rsid w:val="00223467"/>
    <w:rsid w:val="002238DB"/>
    <w:rsid w:val="00230AD4"/>
    <w:rsid w:val="002318D8"/>
    <w:rsid w:val="00232C67"/>
    <w:rsid w:val="00233D1E"/>
    <w:rsid w:val="002345E4"/>
    <w:rsid w:val="00240426"/>
    <w:rsid w:val="00241E24"/>
    <w:rsid w:val="00244260"/>
    <w:rsid w:val="00244CEA"/>
    <w:rsid w:val="00245309"/>
    <w:rsid w:val="00245983"/>
    <w:rsid w:val="00245F55"/>
    <w:rsid w:val="002465B1"/>
    <w:rsid w:val="00246607"/>
    <w:rsid w:val="00246D6D"/>
    <w:rsid w:val="0025242C"/>
    <w:rsid w:val="002526CB"/>
    <w:rsid w:val="00252CC9"/>
    <w:rsid w:val="00256579"/>
    <w:rsid w:val="002577B1"/>
    <w:rsid w:val="00257C4F"/>
    <w:rsid w:val="00266540"/>
    <w:rsid w:val="0026797A"/>
    <w:rsid w:val="0027049E"/>
    <w:rsid w:val="00273D0C"/>
    <w:rsid w:val="00276664"/>
    <w:rsid w:val="002779C8"/>
    <w:rsid w:val="0028017C"/>
    <w:rsid w:val="002811EF"/>
    <w:rsid w:val="002825B0"/>
    <w:rsid w:val="002842C2"/>
    <w:rsid w:val="00286032"/>
    <w:rsid w:val="00290BDC"/>
    <w:rsid w:val="00292ECF"/>
    <w:rsid w:val="002938C6"/>
    <w:rsid w:val="00294B3C"/>
    <w:rsid w:val="0029590C"/>
    <w:rsid w:val="00295A65"/>
    <w:rsid w:val="002A1F21"/>
    <w:rsid w:val="002A2196"/>
    <w:rsid w:val="002A21AA"/>
    <w:rsid w:val="002A4C32"/>
    <w:rsid w:val="002A4FA7"/>
    <w:rsid w:val="002B1287"/>
    <w:rsid w:val="002B17F6"/>
    <w:rsid w:val="002B28F2"/>
    <w:rsid w:val="002B55B2"/>
    <w:rsid w:val="002B570B"/>
    <w:rsid w:val="002B59F4"/>
    <w:rsid w:val="002C1AE2"/>
    <w:rsid w:val="002C2A03"/>
    <w:rsid w:val="002C3AD2"/>
    <w:rsid w:val="002C4F2B"/>
    <w:rsid w:val="002C56A6"/>
    <w:rsid w:val="002D0DC2"/>
    <w:rsid w:val="002D1E66"/>
    <w:rsid w:val="002D268A"/>
    <w:rsid w:val="002D413F"/>
    <w:rsid w:val="002D4477"/>
    <w:rsid w:val="002D65B9"/>
    <w:rsid w:val="002D70D2"/>
    <w:rsid w:val="002E1F8D"/>
    <w:rsid w:val="002E3A73"/>
    <w:rsid w:val="002E50BE"/>
    <w:rsid w:val="002E7891"/>
    <w:rsid w:val="002F0B53"/>
    <w:rsid w:val="002F1B35"/>
    <w:rsid w:val="002F26C4"/>
    <w:rsid w:val="002F46C7"/>
    <w:rsid w:val="002F4EB3"/>
    <w:rsid w:val="002F78A5"/>
    <w:rsid w:val="00300AFD"/>
    <w:rsid w:val="00300B0F"/>
    <w:rsid w:val="003016E3"/>
    <w:rsid w:val="00303141"/>
    <w:rsid w:val="003046A7"/>
    <w:rsid w:val="00304DD3"/>
    <w:rsid w:val="0030522D"/>
    <w:rsid w:val="0030599B"/>
    <w:rsid w:val="003068DD"/>
    <w:rsid w:val="003071B3"/>
    <w:rsid w:val="003074FC"/>
    <w:rsid w:val="003076DA"/>
    <w:rsid w:val="00307D09"/>
    <w:rsid w:val="003107E3"/>
    <w:rsid w:val="00310C82"/>
    <w:rsid w:val="00310ECD"/>
    <w:rsid w:val="00312007"/>
    <w:rsid w:val="00312612"/>
    <w:rsid w:val="00312BE4"/>
    <w:rsid w:val="003141A0"/>
    <w:rsid w:val="00315A3D"/>
    <w:rsid w:val="003167AA"/>
    <w:rsid w:val="0032079B"/>
    <w:rsid w:val="003242A1"/>
    <w:rsid w:val="00327F54"/>
    <w:rsid w:val="00330847"/>
    <w:rsid w:val="00332135"/>
    <w:rsid w:val="00334A51"/>
    <w:rsid w:val="00334DEA"/>
    <w:rsid w:val="003355E1"/>
    <w:rsid w:val="0034023A"/>
    <w:rsid w:val="00341E75"/>
    <w:rsid w:val="00342C1A"/>
    <w:rsid w:val="003456FB"/>
    <w:rsid w:val="00346F82"/>
    <w:rsid w:val="003473FA"/>
    <w:rsid w:val="00350B32"/>
    <w:rsid w:val="003520FC"/>
    <w:rsid w:val="00354C8C"/>
    <w:rsid w:val="00356732"/>
    <w:rsid w:val="0035789B"/>
    <w:rsid w:val="00361DEB"/>
    <w:rsid w:val="00363E73"/>
    <w:rsid w:val="00363E76"/>
    <w:rsid w:val="0036459F"/>
    <w:rsid w:val="00364BE2"/>
    <w:rsid w:val="00364C95"/>
    <w:rsid w:val="00366553"/>
    <w:rsid w:val="00366AC1"/>
    <w:rsid w:val="00366ADC"/>
    <w:rsid w:val="00367D76"/>
    <w:rsid w:val="003717FC"/>
    <w:rsid w:val="00371A5F"/>
    <w:rsid w:val="00371BA4"/>
    <w:rsid w:val="00372E67"/>
    <w:rsid w:val="00372F11"/>
    <w:rsid w:val="003731AD"/>
    <w:rsid w:val="003749BA"/>
    <w:rsid w:val="00377A4B"/>
    <w:rsid w:val="0038018A"/>
    <w:rsid w:val="0038207B"/>
    <w:rsid w:val="00382813"/>
    <w:rsid w:val="003828D6"/>
    <w:rsid w:val="00384B99"/>
    <w:rsid w:val="00387BB3"/>
    <w:rsid w:val="00390633"/>
    <w:rsid w:val="0039104C"/>
    <w:rsid w:val="00392A12"/>
    <w:rsid w:val="003970D5"/>
    <w:rsid w:val="003A0843"/>
    <w:rsid w:val="003A1C74"/>
    <w:rsid w:val="003A23C2"/>
    <w:rsid w:val="003A27D6"/>
    <w:rsid w:val="003A3667"/>
    <w:rsid w:val="003A5C93"/>
    <w:rsid w:val="003A702B"/>
    <w:rsid w:val="003B0B93"/>
    <w:rsid w:val="003B11A1"/>
    <w:rsid w:val="003B427F"/>
    <w:rsid w:val="003B6DA1"/>
    <w:rsid w:val="003B73D6"/>
    <w:rsid w:val="003C02A8"/>
    <w:rsid w:val="003C02E0"/>
    <w:rsid w:val="003C0B0A"/>
    <w:rsid w:val="003C3288"/>
    <w:rsid w:val="003C51C5"/>
    <w:rsid w:val="003C6232"/>
    <w:rsid w:val="003C7122"/>
    <w:rsid w:val="003C7EDE"/>
    <w:rsid w:val="003C7F28"/>
    <w:rsid w:val="003D374D"/>
    <w:rsid w:val="003D3B93"/>
    <w:rsid w:val="003E0A3B"/>
    <w:rsid w:val="003E226B"/>
    <w:rsid w:val="003E23B6"/>
    <w:rsid w:val="003E38FF"/>
    <w:rsid w:val="003E3FCF"/>
    <w:rsid w:val="003E6B45"/>
    <w:rsid w:val="003E713B"/>
    <w:rsid w:val="003E7901"/>
    <w:rsid w:val="003E7EEF"/>
    <w:rsid w:val="003F0362"/>
    <w:rsid w:val="003F28C8"/>
    <w:rsid w:val="003F6CB9"/>
    <w:rsid w:val="004003F0"/>
    <w:rsid w:val="00400607"/>
    <w:rsid w:val="00400AAD"/>
    <w:rsid w:val="00401E2E"/>
    <w:rsid w:val="004036AC"/>
    <w:rsid w:val="00405572"/>
    <w:rsid w:val="00405FCA"/>
    <w:rsid w:val="00411AE6"/>
    <w:rsid w:val="00411C50"/>
    <w:rsid w:val="00412CE6"/>
    <w:rsid w:val="00413F3B"/>
    <w:rsid w:val="00414A67"/>
    <w:rsid w:val="00414E71"/>
    <w:rsid w:val="00416D95"/>
    <w:rsid w:val="00421C57"/>
    <w:rsid w:val="00421C68"/>
    <w:rsid w:val="00424C22"/>
    <w:rsid w:val="00426396"/>
    <w:rsid w:val="004268B9"/>
    <w:rsid w:val="00430E95"/>
    <w:rsid w:val="00433834"/>
    <w:rsid w:val="004359FD"/>
    <w:rsid w:val="00435E6E"/>
    <w:rsid w:val="004409D0"/>
    <w:rsid w:val="00442046"/>
    <w:rsid w:val="0044301E"/>
    <w:rsid w:val="00444474"/>
    <w:rsid w:val="00444665"/>
    <w:rsid w:val="004451EF"/>
    <w:rsid w:val="00447C49"/>
    <w:rsid w:val="00451156"/>
    <w:rsid w:val="00451B2F"/>
    <w:rsid w:val="00451B53"/>
    <w:rsid w:val="00454D02"/>
    <w:rsid w:val="00455468"/>
    <w:rsid w:val="0046020C"/>
    <w:rsid w:val="004613DE"/>
    <w:rsid w:val="0046193F"/>
    <w:rsid w:val="00461BC6"/>
    <w:rsid w:val="00464809"/>
    <w:rsid w:val="00466D53"/>
    <w:rsid w:val="0046765C"/>
    <w:rsid w:val="004727AD"/>
    <w:rsid w:val="00473E60"/>
    <w:rsid w:val="00474B1A"/>
    <w:rsid w:val="00474E49"/>
    <w:rsid w:val="00475917"/>
    <w:rsid w:val="00476F17"/>
    <w:rsid w:val="00480115"/>
    <w:rsid w:val="00482D8A"/>
    <w:rsid w:val="004833FF"/>
    <w:rsid w:val="00483467"/>
    <w:rsid w:val="00484A4C"/>
    <w:rsid w:val="00485DFB"/>
    <w:rsid w:val="00486E32"/>
    <w:rsid w:val="004871C8"/>
    <w:rsid w:val="0048734F"/>
    <w:rsid w:val="00494026"/>
    <w:rsid w:val="00494163"/>
    <w:rsid w:val="00495CCB"/>
    <w:rsid w:val="0049707B"/>
    <w:rsid w:val="004A0454"/>
    <w:rsid w:val="004A1A5D"/>
    <w:rsid w:val="004A4DED"/>
    <w:rsid w:val="004A517D"/>
    <w:rsid w:val="004A6477"/>
    <w:rsid w:val="004B165B"/>
    <w:rsid w:val="004B66B0"/>
    <w:rsid w:val="004B66F6"/>
    <w:rsid w:val="004B679F"/>
    <w:rsid w:val="004B692A"/>
    <w:rsid w:val="004B75B4"/>
    <w:rsid w:val="004B7904"/>
    <w:rsid w:val="004B7BD3"/>
    <w:rsid w:val="004C1EDF"/>
    <w:rsid w:val="004C2F9E"/>
    <w:rsid w:val="004C596C"/>
    <w:rsid w:val="004D006E"/>
    <w:rsid w:val="004D0868"/>
    <w:rsid w:val="004D099B"/>
    <w:rsid w:val="004D0D6C"/>
    <w:rsid w:val="004D0DE6"/>
    <w:rsid w:val="004E1145"/>
    <w:rsid w:val="004E5C04"/>
    <w:rsid w:val="004E6EE2"/>
    <w:rsid w:val="004E7031"/>
    <w:rsid w:val="004F0582"/>
    <w:rsid w:val="004F1217"/>
    <w:rsid w:val="004F1B15"/>
    <w:rsid w:val="004F2F73"/>
    <w:rsid w:val="004F2FBE"/>
    <w:rsid w:val="004F3490"/>
    <w:rsid w:val="004F4837"/>
    <w:rsid w:val="004F4FA8"/>
    <w:rsid w:val="004F685E"/>
    <w:rsid w:val="004F69BF"/>
    <w:rsid w:val="004F7478"/>
    <w:rsid w:val="004F7A50"/>
    <w:rsid w:val="005004A8"/>
    <w:rsid w:val="00500547"/>
    <w:rsid w:val="00500EB2"/>
    <w:rsid w:val="0050232E"/>
    <w:rsid w:val="00502438"/>
    <w:rsid w:val="0050285B"/>
    <w:rsid w:val="00503587"/>
    <w:rsid w:val="00504313"/>
    <w:rsid w:val="00504F93"/>
    <w:rsid w:val="005050E4"/>
    <w:rsid w:val="00505BC5"/>
    <w:rsid w:val="005068AE"/>
    <w:rsid w:val="00507BB0"/>
    <w:rsid w:val="00511023"/>
    <w:rsid w:val="00511A34"/>
    <w:rsid w:val="00511AF7"/>
    <w:rsid w:val="00511ED4"/>
    <w:rsid w:val="00513FE2"/>
    <w:rsid w:val="00514BAA"/>
    <w:rsid w:val="005157A5"/>
    <w:rsid w:val="00516623"/>
    <w:rsid w:val="00520FBF"/>
    <w:rsid w:val="005223C8"/>
    <w:rsid w:val="0052264F"/>
    <w:rsid w:val="00523053"/>
    <w:rsid w:val="00526D5D"/>
    <w:rsid w:val="00527FBE"/>
    <w:rsid w:val="00530DD7"/>
    <w:rsid w:val="00533365"/>
    <w:rsid w:val="0053352A"/>
    <w:rsid w:val="00541155"/>
    <w:rsid w:val="00545252"/>
    <w:rsid w:val="0054695C"/>
    <w:rsid w:val="0054779C"/>
    <w:rsid w:val="005506DA"/>
    <w:rsid w:val="00550E41"/>
    <w:rsid w:val="00551204"/>
    <w:rsid w:val="00551645"/>
    <w:rsid w:val="005533BB"/>
    <w:rsid w:val="00553ADB"/>
    <w:rsid w:val="00553C31"/>
    <w:rsid w:val="005545A3"/>
    <w:rsid w:val="005607DE"/>
    <w:rsid w:val="00560C9B"/>
    <w:rsid w:val="00561E09"/>
    <w:rsid w:val="005621BC"/>
    <w:rsid w:val="00562D02"/>
    <w:rsid w:val="005646CB"/>
    <w:rsid w:val="00565ACC"/>
    <w:rsid w:val="00565D84"/>
    <w:rsid w:val="00570C88"/>
    <w:rsid w:val="00572C62"/>
    <w:rsid w:val="005749CE"/>
    <w:rsid w:val="005756DD"/>
    <w:rsid w:val="00581FFD"/>
    <w:rsid w:val="00582BAE"/>
    <w:rsid w:val="00584973"/>
    <w:rsid w:val="005851FA"/>
    <w:rsid w:val="005863AE"/>
    <w:rsid w:val="005865FB"/>
    <w:rsid w:val="005903E3"/>
    <w:rsid w:val="00591B6B"/>
    <w:rsid w:val="00591DFA"/>
    <w:rsid w:val="0059339F"/>
    <w:rsid w:val="005960A5"/>
    <w:rsid w:val="005A0B32"/>
    <w:rsid w:val="005A1007"/>
    <w:rsid w:val="005A1842"/>
    <w:rsid w:val="005A2E62"/>
    <w:rsid w:val="005A414B"/>
    <w:rsid w:val="005A6A1C"/>
    <w:rsid w:val="005A6BC3"/>
    <w:rsid w:val="005A6CA9"/>
    <w:rsid w:val="005A773B"/>
    <w:rsid w:val="005B0922"/>
    <w:rsid w:val="005B3134"/>
    <w:rsid w:val="005B347C"/>
    <w:rsid w:val="005B371C"/>
    <w:rsid w:val="005B3FD6"/>
    <w:rsid w:val="005B42AD"/>
    <w:rsid w:val="005B54F7"/>
    <w:rsid w:val="005B75AA"/>
    <w:rsid w:val="005B7B95"/>
    <w:rsid w:val="005C10AC"/>
    <w:rsid w:val="005C35B5"/>
    <w:rsid w:val="005C3CB4"/>
    <w:rsid w:val="005C4864"/>
    <w:rsid w:val="005D1A00"/>
    <w:rsid w:val="005D31B0"/>
    <w:rsid w:val="005D4F66"/>
    <w:rsid w:val="005D5196"/>
    <w:rsid w:val="005D73BA"/>
    <w:rsid w:val="005E1176"/>
    <w:rsid w:val="005E21EB"/>
    <w:rsid w:val="005E46B3"/>
    <w:rsid w:val="005E564B"/>
    <w:rsid w:val="005E64A7"/>
    <w:rsid w:val="005F1427"/>
    <w:rsid w:val="005F49DF"/>
    <w:rsid w:val="005F4A3B"/>
    <w:rsid w:val="005F4F31"/>
    <w:rsid w:val="005F55C4"/>
    <w:rsid w:val="005F55EC"/>
    <w:rsid w:val="005F6898"/>
    <w:rsid w:val="005F6C61"/>
    <w:rsid w:val="005F7FD7"/>
    <w:rsid w:val="00601C59"/>
    <w:rsid w:val="00601C83"/>
    <w:rsid w:val="00602312"/>
    <w:rsid w:val="006027D4"/>
    <w:rsid w:val="00602A03"/>
    <w:rsid w:val="0060380B"/>
    <w:rsid w:val="006048C8"/>
    <w:rsid w:val="00605540"/>
    <w:rsid w:val="00605D4C"/>
    <w:rsid w:val="00606B7E"/>
    <w:rsid w:val="00610121"/>
    <w:rsid w:val="006115CF"/>
    <w:rsid w:val="00611F8B"/>
    <w:rsid w:val="00612A3F"/>
    <w:rsid w:val="0061464B"/>
    <w:rsid w:val="00615651"/>
    <w:rsid w:val="006161C6"/>
    <w:rsid w:val="00617673"/>
    <w:rsid w:val="00617C73"/>
    <w:rsid w:val="006201AB"/>
    <w:rsid w:val="006244AB"/>
    <w:rsid w:val="00624BF7"/>
    <w:rsid w:val="0062595C"/>
    <w:rsid w:val="00627D55"/>
    <w:rsid w:val="006307B2"/>
    <w:rsid w:val="006308AE"/>
    <w:rsid w:val="00632B40"/>
    <w:rsid w:val="006331C3"/>
    <w:rsid w:val="006335E8"/>
    <w:rsid w:val="0063463F"/>
    <w:rsid w:val="00634643"/>
    <w:rsid w:val="00635959"/>
    <w:rsid w:val="00635C94"/>
    <w:rsid w:val="00636B75"/>
    <w:rsid w:val="00636C22"/>
    <w:rsid w:val="00637306"/>
    <w:rsid w:val="006430AA"/>
    <w:rsid w:val="00643FC1"/>
    <w:rsid w:val="00644AE8"/>
    <w:rsid w:val="00645547"/>
    <w:rsid w:val="006455F9"/>
    <w:rsid w:val="00645C65"/>
    <w:rsid w:val="006463D0"/>
    <w:rsid w:val="00646632"/>
    <w:rsid w:val="0064729F"/>
    <w:rsid w:val="00647480"/>
    <w:rsid w:val="006501D6"/>
    <w:rsid w:val="00650A18"/>
    <w:rsid w:val="00650B8B"/>
    <w:rsid w:val="00652660"/>
    <w:rsid w:val="00653433"/>
    <w:rsid w:val="00654880"/>
    <w:rsid w:val="0065501A"/>
    <w:rsid w:val="00656933"/>
    <w:rsid w:val="006603B0"/>
    <w:rsid w:val="00663C18"/>
    <w:rsid w:val="00664C51"/>
    <w:rsid w:val="00666906"/>
    <w:rsid w:val="00667892"/>
    <w:rsid w:val="00667F31"/>
    <w:rsid w:val="006709E7"/>
    <w:rsid w:val="00672BBF"/>
    <w:rsid w:val="00672D7E"/>
    <w:rsid w:val="0067361A"/>
    <w:rsid w:val="006764B4"/>
    <w:rsid w:val="006768DF"/>
    <w:rsid w:val="0067707C"/>
    <w:rsid w:val="00682735"/>
    <w:rsid w:val="00683144"/>
    <w:rsid w:val="0068353E"/>
    <w:rsid w:val="006860CB"/>
    <w:rsid w:val="00690C2C"/>
    <w:rsid w:val="0069225D"/>
    <w:rsid w:val="0069327D"/>
    <w:rsid w:val="0069406F"/>
    <w:rsid w:val="006944BC"/>
    <w:rsid w:val="00695830"/>
    <w:rsid w:val="00695B67"/>
    <w:rsid w:val="0069737C"/>
    <w:rsid w:val="00697C57"/>
    <w:rsid w:val="006A0515"/>
    <w:rsid w:val="006A1384"/>
    <w:rsid w:val="006A211C"/>
    <w:rsid w:val="006A5F56"/>
    <w:rsid w:val="006A6677"/>
    <w:rsid w:val="006B06CC"/>
    <w:rsid w:val="006B33F6"/>
    <w:rsid w:val="006B3897"/>
    <w:rsid w:val="006B535E"/>
    <w:rsid w:val="006B64A9"/>
    <w:rsid w:val="006B6890"/>
    <w:rsid w:val="006B6D85"/>
    <w:rsid w:val="006C0EAC"/>
    <w:rsid w:val="006C30A0"/>
    <w:rsid w:val="006C413C"/>
    <w:rsid w:val="006C7912"/>
    <w:rsid w:val="006D12EB"/>
    <w:rsid w:val="006D2929"/>
    <w:rsid w:val="006D323F"/>
    <w:rsid w:val="006D633C"/>
    <w:rsid w:val="006D7CB2"/>
    <w:rsid w:val="006E5E5A"/>
    <w:rsid w:val="006E60A1"/>
    <w:rsid w:val="006E66E3"/>
    <w:rsid w:val="006F07C9"/>
    <w:rsid w:val="006F3E11"/>
    <w:rsid w:val="006F4F47"/>
    <w:rsid w:val="0070208F"/>
    <w:rsid w:val="00703332"/>
    <w:rsid w:val="00703843"/>
    <w:rsid w:val="007039B3"/>
    <w:rsid w:val="00703AB5"/>
    <w:rsid w:val="00706F73"/>
    <w:rsid w:val="00707337"/>
    <w:rsid w:val="007078EA"/>
    <w:rsid w:val="00707AA9"/>
    <w:rsid w:val="00707AFD"/>
    <w:rsid w:val="00710D82"/>
    <w:rsid w:val="0071145E"/>
    <w:rsid w:val="00712E92"/>
    <w:rsid w:val="00715964"/>
    <w:rsid w:val="00715E25"/>
    <w:rsid w:val="007170D8"/>
    <w:rsid w:val="0072259C"/>
    <w:rsid w:val="007230DE"/>
    <w:rsid w:val="00723A26"/>
    <w:rsid w:val="0072438E"/>
    <w:rsid w:val="00724ED1"/>
    <w:rsid w:val="00724FFC"/>
    <w:rsid w:val="00725C81"/>
    <w:rsid w:val="00727831"/>
    <w:rsid w:val="00732CB9"/>
    <w:rsid w:val="0073301A"/>
    <w:rsid w:val="00733624"/>
    <w:rsid w:val="007342E7"/>
    <w:rsid w:val="00734537"/>
    <w:rsid w:val="007354E8"/>
    <w:rsid w:val="0073706B"/>
    <w:rsid w:val="0073767B"/>
    <w:rsid w:val="00737F73"/>
    <w:rsid w:val="0074014B"/>
    <w:rsid w:val="007416D7"/>
    <w:rsid w:val="00741CFD"/>
    <w:rsid w:val="0074248D"/>
    <w:rsid w:val="00743598"/>
    <w:rsid w:val="00745073"/>
    <w:rsid w:val="0074592B"/>
    <w:rsid w:val="00746D3E"/>
    <w:rsid w:val="0075306E"/>
    <w:rsid w:val="00753AE0"/>
    <w:rsid w:val="00753BCC"/>
    <w:rsid w:val="00755F2C"/>
    <w:rsid w:val="0075630C"/>
    <w:rsid w:val="00756746"/>
    <w:rsid w:val="00760118"/>
    <w:rsid w:val="0076081C"/>
    <w:rsid w:val="007625B0"/>
    <w:rsid w:val="00762BE9"/>
    <w:rsid w:val="00762DE5"/>
    <w:rsid w:val="00764466"/>
    <w:rsid w:val="00767551"/>
    <w:rsid w:val="0077045A"/>
    <w:rsid w:val="0077143F"/>
    <w:rsid w:val="0077157E"/>
    <w:rsid w:val="007742B2"/>
    <w:rsid w:val="00775346"/>
    <w:rsid w:val="00780692"/>
    <w:rsid w:val="00781CA8"/>
    <w:rsid w:val="00782DC1"/>
    <w:rsid w:val="00787DFA"/>
    <w:rsid w:val="00790813"/>
    <w:rsid w:val="00791202"/>
    <w:rsid w:val="00791518"/>
    <w:rsid w:val="00794A76"/>
    <w:rsid w:val="00795624"/>
    <w:rsid w:val="00796311"/>
    <w:rsid w:val="0079664C"/>
    <w:rsid w:val="00797219"/>
    <w:rsid w:val="00797FDC"/>
    <w:rsid w:val="007A011E"/>
    <w:rsid w:val="007A03D8"/>
    <w:rsid w:val="007A39D5"/>
    <w:rsid w:val="007A5960"/>
    <w:rsid w:val="007A5D60"/>
    <w:rsid w:val="007A6810"/>
    <w:rsid w:val="007A6CBB"/>
    <w:rsid w:val="007B1132"/>
    <w:rsid w:val="007B24C5"/>
    <w:rsid w:val="007B7E83"/>
    <w:rsid w:val="007C0212"/>
    <w:rsid w:val="007C1A8F"/>
    <w:rsid w:val="007C2384"/>
    <w:rsid w:val="007C49E8"/>
    <w:rsid w:val="007C4D59"/>
    <w:rsid w:val="007C5618"/>
    <w:rsid w:val="007C56B2"/>
    <w:rsid w:val="007C6483"/>
    <w:rsid w:val="007D2546"/>
    <w:rsid w:val="007D3CBE"/>
    <w:rsid w:val="007D3FA6"/>
    <w:rsid w:val="007D4794"/>
    <w:rsid w:val="007D677B"/>
    <w:rsid w:val="007D7F5E"/>
    <w:rsid w:val="007E0065"/>
    <w:rsid w:val="007E0A3E"/>
    <w:rsid w:val="007E2E85"/>
    <w:rsid w:val="007E5895"/>
    <w:rsid w:val="007E6093"/>
    <w:rsid w:val="007E6243"/>
    <w:rsid w:val="007E69AB"/>
    <w:rsid w:val="007E75C3"/>
    <w:rsid w:val="007F0AB2"/>
    <w:rsid w:val="007F1948"/>
    <w:rsid w:val="007F2452"/>
    <w:rsid w:val="007F4C99"/>
    <w:rsid w:val="007F58B4"/>
    <w:rsid w:val="008057AD"/>
    <w:rsid w:val="00806CC0"/>
    <w:rsid w:val="0080767C"/>
    <w:rsid w:val="008079FF"/>
    <w:rsid w:val="00810E3C"/>
    <w:rsid w:val="008115E9"/>
    <w:rsid w:val="008137F2"/>
    <w:rsid w:val="00815E09"/>
    <w:rsid w:val="00816D4E"/>
    <w:rsid w:val="0082100F"/>
    <w:rsid w:val="008210DF"/>
    <w:rsid w:val="00821F95"/>
    <w:rsid w:val="00825989"/>
    <w:rsid w:val="00826BFC"/>
    <w:rsid w:val="008272FD"/>
    <w:rsid w:val="00830A0B"/>
    <w:rsid w:val="00831771"/>
    <w:rsid w:val="00833054"/>
    <w:rsid w:val="00834EB8"/>
    <w:rsid w:val="00835A11"/>
    <w:rsid w:val="00845260"/>
    <w:rsid w:val="00845601"/>
    <w:rsid w:val="00845D37"/>
    <w:rsid w:val="00845F2D"/>
    <w:rsid w:val="008500B5"/>
    <w:rsid w:val="008505A1"/>
    <w:rsid w:val="00850ED4"/>
    <w:rsid w:val="008514E5"/>
    <w:rsid w:val="008523FA"/>
    <w:rsid w:val="00852C3D"/>
    <w:rsid w:val="008539B0"/>
    <w:rsid w:val="00853F92"/>
    <w:rsid w:val="00854E70"/>
    <w:rsid w:val="00855480"/>
    <w:rsid w:val="008568F3"/>
    <w:rsid w:val="00861BF8"/>
    <w:rsid w:val="00862251"/>
    <w:rsid w:val="0086395B"/>
    <w:rsid w:val="00864F37"/>
    <w:rsid w:val="00865620"/>
    <w:rsid w:val="00866075"/>
    <w:rsid w:val="008745ED"/>
    <w:rsid w:val="00874C3D"/>
    <w:rsid w:val="0087610D"/>
    <w:rsid w:val="00877A69"/>
    <w:rsid w:val="00877EBE"/>
    <w:rsid w:val="00880848"/>
    <w:rsid w:val="00880B1C"/>
    <w:rsid w:val="00880D39"/>
    <w:rsid w:val="008811C0"/>
    <w:rsid w:val="008821D1"/>
    <w:rsid w:val="00883F42"/>
    <w:rsid w:val="0088500E"/>
    <w:rsid w:val="00885192"/>
    <w:rsid w:val="00885E1C"/>
    <w:rsid w:val="008902B3"/>
    <w:rsid w:val="008911B1"/>
    <w:rsid w:val="0089301C"/>
    <w:rsid w:val="00893886"/>
    <w:rsid w:val="00894B80"/>
    <w:rsid w:val="00895279"/>
    <w:rsid w:val="00895BC5"/>
    <w:rsid w:val="00896251"/>
    <w:rsid w:val="0089743A"/>
    <w:rsid w:val="008A0C2A"/>
    <w:rsid w:val="008A3139"/>
    <w:rsid w:val="008A5B2A"/>
    <w:rsid w:val="008A5FDB"/>
    <w:rsid w:val="008B231F"/>
    <w:rsid w:val="008B4434"/>
    <w:rsid w:val="008B554E"/>
    <w:rsid w:val="008B6089"/>
    <w:rsid w:val="008B6908"/>
    <w:rsid w:val="008C34BB"/>
    <w:rsid w:val="008C5258"/>
    <w:rsid w:val="008D02DC"/>
    <w:rsid w:val="008D1CBF"/>
    <w:rsid w:val="008D1FC2"/>
    <w:rsid w:val="008D691E"/>
    <w:rsid w:val="008D76CA"/>
    <w:rsid w:val="008E1596"/>
    <w:rsid w:val="008E3AAD"/>
    <w:rsid w:val="008E6E48"/>
    <w:rsid w:val="008E73A6"/>
    <w:rsid w:val="008E7A93"/>
    <w:rsid w:val="008F665B"/>
    <w:rsid w:val="008F66ED"/>
    <w:rsid w:val="008F7697"/>
    <w:rsid w:val="00901F1C"/>
    <w:rsid w:val="0090481D"/>
    <w:rsid w:val="00907563"/>
    <w:rsid w:val="00910323"/>
    <w:rsid w:val="00911325"/>
    <w:rsid w:val="009119BA"/>
    <w:rsid w:val="00912FEF"/>
    <w:rsid w:val="00913D2A"/>
    <w:rsid w:val="009149E7"/>
    <w:rsid w:val="00914BA9"/>
    <w:rsid w:val="00914CA6"/>
    <w:rsid w:val="00915324"/>
    <w:rsid w:val="00915D3D"/>
    <w:rsid w:val="00921903"/>
    <w:rsid w:val="00921CA8"/>
    <w:rsid w:val="00921DAB"/>
    <w:rsid w:val="009264A0"/>
    <w:rsid w:val="00926C44"/>
    <w:rsid w:val="00926E4F"/>
    <w:rsid w:val="00927EEB"/>
    <w:rsid w:val="00930852"/>
    <w:rsid w:val="0093550B"/>
    <w:rsid w:val="0093557A"/>
    <w:rsid w:val="0093621E"/>
    <w:rsid w:val="00940F36"/>
    <w:rsid w:val="009415BD"/>
    <w:rsid w:val="00942B85"/>
    <w:rsid w:val="00943A62"/>
    <w:rsid w:val="009458B7"/>
    <w:rsid w:val="00945FDA"/>
    <w:rsid w:val="00947675"/>
    <w:rsid w:val="0095176D"/>
    <w:rsid w:val="0095280C"/>
    <w:rsid w:val="00952A4F"/>
    <w:rsid w:val="00953179"/>
    <w:rsid w:val="00954485"/>
    <w:rsid w:val="009549F9"/>
    <w:rsid w:val="0095673A"/>
    <w:rsid w:val="00956C6E"/>
    <w:rsid w:val="00962297"/>
    <w:rsid w:val="00966A49"/>
    <w:rsid w:val="0096703F"/>
    <w:rsid w:val="0097028B"/>
    <w:rsid w:val="00975E1D"/>
    <w:rsid w:val="00975E3A"/>
    <w:rsid w:val="00976407"/>
    <w:rsid w:val="00977E49"/>
    <w:rsid w:val="009805AC"/>
    <w:rsid w:val="009806FC"/>
    <w:rsid w:val="00980EE6"/>
    <w:rsid w:val="0098213D"/>
    <w:rsid w:val="00984D3F"/>
    <w:rsid w:val="00992705"/>
    <w:rsid w:val="00992855"/>
    <w:rsid w:val="00993894"/>
    <w:rsid w:val="00994A0E"/>
    <w:rsid w:val="00995E3E"/>
    <w:rsid w:val="0099764A"/>
    <w:rsid w:val="009A2BC0"/>
    <w:rsid w:val="009A4C0F"/>
    <w:rsid w:val="009A6342"/>
    <w:rsid w:val="009B2478"/>
    <w:rsid w:val="009B2BF6"/>
    <w:rsid w:val="009B3A68"/>
    <w:rsid w:val="009B4411"/>
    <w:rsid w:val="009B5B5C"/>
    <w:rsid w:val="009B654E"/>
    <w:rsid w:val="009C3635"/>
    <w:rsid w:val="009C4F7B"/>
    <w:rsid w:val="009C5A98"/>
    <w:rsid w:val="009C5DD0"/>
    <w:rsid w:val="009C5F4F"/>
    <w:rsid w:val="009D1570"/>
    <w:rsid w:val="009D1B66"/>
    <w:rsid w:val="009D28AF"/>
    <w:rsid w:val="009D3F9A"/>
    <w:rsid w:val="009D4053"/>
    <w:rsid w:val="009D520C"/>
    <w:rsid w:val="009D53A8"/>
    <w:rsid w:val="009D63C4"/>
    <w:rsid w:val="009D7CAF"/>
    <w:rsid w:val="009D7F44"/>
    <w:rsid w:val="009E0CC1"/>
    <w:rsid w:val="009E193D"/>
    <w:rsid w:val="009E22A2"/>
    <w:rsid w:val="009E35BA"/>
    <w:rsid w:val="009E3A13"/>
    <w:rsid w:val="009E6572"/>
    <w:rsid w:val="009E7267"/>
    <w:rsid w:val="009F3D05"/>
    <w:rsid w:val="009F421C"/>
    <w:rsid w:val="009F5614"/>
    <w:rsid w:val="009F7A95"/>
    <w:rsid w:val="009F7E0C"/>
    <w:rsid w:val="00A01404"/>
    <w:rsid w:val="00A01AA5"/>
    <w:rsid w:val="00A01C9F"/>
    <w:rsid w:val="00A044D8"/>
    <w:rsid w:val="00A04542"/>
    <w:rsid w:val="00A04CE0"/>
    <w:rsid w:val="00A06864"/>
    <w:rsid w:val="00A06FB6"/>
    <w:rsid w:val="00A07718"/>
    <w:rsid w:val="00A10ADE"/>
    <w:rsid w:val="00A110AB"/>
    <w:rsid w:val="00A142DC"/>
    <w:rsid w:val="00A15391"/>
    <w:rsid w:val="00A16629"/>
    <w:rsid w:val="00A17688"/>
    <w:rsid w:val="00A2033C"/>
    <w:rsid w:val="00A20944"/>
    <w:rsid w:val="00A20B05"/>
    <w:rsid w:val="00A235B8"/>
    <w:rsid w:val="00A23760"/>
    <w:rsid w:val="00A23998"/>
    <w:rsid w:val="00A24A2A"/>
    <w:rsid w:val="00A27058"/>
    <w:rsid w:val="00A30090"/>
    <w:rsid w:val="00A31F81"/>
    <w:rsid w:val="00A32DEF"/>
    <w:rsid w:val="00A3350E"/>
    <w:rsid w:val="00A33AD5"/>
    <w:rsid w:val="00A34B5D"/>
    <w:rsid w:val="00A3604B"/>
    <w:rsid w:val="00A37237"/>
    <w:rsid w:val="00A424C7"/>
    <w:rsid w:val="00A42A0C"/>
    <w:rsid w:val="00A43722"/>
    <w:rsid w:val="00A470F9"/>
    <w:rsid w:val="00A47B9B"/>
    <w:rsid w:val="00A53D86"/>
    <w:rsid w:val="00A54560"/>
    <w:rsid w:val="00A554D6"/>
    <w:rsid w:val="00A56D43"/>
    <w:rsid w:val="00A57332"/>
    <w:rsid w:val="00A60CCE"/>
    <w:rsid w:val="00A63A38"/>
    <w:rsid w:val="00A63B72"/>
    <w:rsid w:val="00A63BA9"/>
    <w:rsid w:val="00A644E1"/>
    <w:rsid w:val="00A66089"/>
    <w:rsid w:val="00A724F1"/>
    <w:rsid w:val="00A72D3D"/>
    <w:rsid w:val="00A72D54"/>
    <w:rsid w:val="00A74A9E"/>
    <w:rsid w:val="00A75630"/>
    <w:rsid w:val="00A76E09"/>
    <w:rsid w:val="00A774D8"/>
    <w:rsid w:val="00A77939"/>
    <w:rsid w:val="00A7797A"/>
    <w:rsid w:val="00A809C3"/>
    <w:rsid w:val="00A80DB0"/>
    <w:rsid w:val="00A81C97"/>
    <w:rsid w:val="00A81E64"/>
    <w:rsid w:val="00A829D6"/>
    <w:rsid w:val="00A8324A"/>
    <w:rsid w:val="00A86CCA"/>
    <w:rsid w:val="00A9021F"/>
    <w:rsid w:val="00A925EE"/>
    <w:rsid w:val="00A947C9"/>
    <w:rsid w:val="00A9562D"/>
    <w:rsid w:val="00A96719"/>
    <w:rsid w:val="00A96BBB"/>
    <w:rsid w:val="00AA0D97"/>
    <w:rsid w:val="00AA1996"/>
    <w:rsid w:val="00AA1B45"/>
    <w:rsid w:val="00AA1F00"/>
    <w:rsid w:val="00AA2D22"/>
    <w:rsid w:val="00AA588F"/>
    <w:rsid w:val="00AA7BD6"/>
    <w:rsid w:val="00AB19F3"/>
    <w:rsid w:val="00AB251F"/>
    <w:rsid w:val="00AB516E"/>
    <w:rsid w:val="00AB54B8"/>
    <w:rsid w:val="00AB577B"/>
    <w:rsid w:val="00AB7D44"/>
    <w:rsid w:val="00AB7E5F"/>
    <w:rsid w:val="00AC3F95"/>
    <w:rsid w:val="00AC5B32"/>
    <w:rsid w:val="00AC6A85"/>
    <w:rsid w:val="00AC6C89"/>
    <w:rsid w:val="00AD0FA0"/>
    <w:rsid w:val="00AD1294"/>
    <w:rsid w:val="00AD197C"/>
    <w:rsid w:val="00AD3A8D"/>
    <w:rsid w:val="00AD51C9"/>
    <w:rsid w:val="00AD6465"/>
    <w:rsid w:val="00AE04EC"/>
    <w:rsid w:val="00AE087C"/>
    <w:rsid w:val="00AE1DA9"/>
    <w:rsid w:val="00AE2330"/>
    <w:rsid w:val="00AE2445"/>
    <w:rsid w:val="00AE2479"/>
    <w:rsid w:val="00AE39AF"/>
    <w:rsid w:val="00AE3F61"/>
    <w:rsid w:val="00AE5D06"/>
    <w:rsid w:val="00AE76C0"/>
    <w:rsid w:val="00AF1E70"/>
    <w:rsid w:val="00AF2A38"/>
    <w:rsid w:val="00AF387C"/>
    <w:rsid w:val="00AF46D9"/>
    <w:rsid w:val="00AF4EB9"/>
    <w:rsid w:val="00AF60D8"/>
    <w:rsid w:val="00AF73FB"/>
    <w:rsid w:val="00B02028"/>
    <w:rsid w:val="00B058E6"/>
    <w:rsid w:val="00B068E8"/>
    <w:rsid w:val="00B06A80"/>
    <w:rsid w:val="00B120AB"/>
    <w:rsid w:val="00B17272"/>
    <w:rsid w:val="00B17C7C"/>
    <w:rsid w:val="00B21607"/>
    <w:rsid w:val="00B21A26"/>
    <w:rsid w:val="00B21A34"/>
    <w:rsid w:val="00B23546"/>
    <w:rsid w:val="00B249B3"/>
    <w:rsid w:val="00B249FA"/>
    <w:rsid w:val="00B25228"/>
    <w:rsid w:val="00B27E88"/>
    <w:rsid w:val="00B30A71"/>
    <w:rsid w:val="00B30AC9"/>
    <w:rsid w:val="00B30C64"/>
    <w:rsid w:val="00B30E09"/>
    <w:rsid w:val="00B327DB"/>
    <w:rsid w:val="00B32FC7"/>
    <w:rsid w:val="00B340C3"/>
    <w:rsid w:val="00B3591E"/>
    <w:rsid w:val="00B37441"/>
    <w:rsid w:val="00B37BD6"/>
    <w:rsid w:val="00B40185"/>
    <w:rsid w:val="00B44E1B"/>
    <w:rsid w:val="00B45AFB"/>
    <w:rsid w:val="00B4605A"/>
    <w:rsid w:val="00B477AC"/>
    <w:rsid w:val="00B504CC"/>
    <w:rsid w:val="00B50813"/>
    <w:rsid w:val="00B51EF7"/>
    <w:rsid w:val="00B5520F"/>
    <w:rsid w:val="00B572E3"/>
    <w:rsid w:val="00B625ED"/>
    <w:rsid w:val="00B62E0C"/>
    <w:rsid w:val="00B62F0E"/>
    <w:rsid w:val="00B6354F"/>
    <w:rsid w:val="00B653FA"/>
    <w:rsid w:val="00B6588E"/>
    <w:rsid w:val="00B6619B"/>
    <w:rsid w:val="00B67BDE"/>
    <w:rsid w:val="00B70EF5"/>
    <w:rsid w:val="00B70FDC"/>
    <w:rsid w:val="00B71051"/>
    <w:rsid w:val="00B72189"/>
    <w:rsid w:val="00B730EC"/>
    <w:rsid w:val="00B74D3E"/>
    <w:rsid w:val="00B7512D"/>
    <w:rsid w:val="00B75AB2"/>
    <w:rsid w:val="00B75D23"/>
    <w:rsid w:val="00B76040"/>
    <w:rsid w:val="00B760D2"/>
    <w:rsid w:val="00B7634F"/>
    <w:rsid w:val="00B7730E"/>
    <w:rsid w:val="00B840EA"/>
    <w:rsid w:val="00B86739"/>
    <w:rsid w:val="00B944E7"/>
    <w:rsid w:val="00B94623"/>
    <w:rsid w:val="00B950D0"/>
    <w:rsid w:val="00B970F9"/>
    <w:rsid w:val="00BA03A5"/>
    <w:rsid w:val="00BA0475"/>
    <w:rsid w:val="00BA0DB6"/>
    <w:rsid w:val="00BA3CED"/>
    <w:rsid w:val="00BA62A3"/>
    <w:rsid w:val="00BB0028"/>
    <w:rsid w:val="00BB2BF7"/>
    <w:rsid w:val="00BB328B"/>
    <w:rsid w:val="00BB37E4"/>
    <w:rsid w:val="00BB3D76"/>
    <w:rsid w:val="00BB4F4A"/>
    <w:rsid w:val="00BB5EDD"/>
    <w:rsid w:val="00BB669D"/>
    <w:rsid w:val="00BB6A5A"/>
    <w:rsid w:val="00BB70F6"/>
    <w:rsid w:val="00BB72B2"/>
    <w:rsid w:val="00BB78A3"/>
    <w:rsid w:val="00BC152B"/>
    <w:rsid w:val="00BC1660"/>
    <w:rsid w:val="00BC2234"/>
    <w:rsid w:val="00BC3898"/>
    <w:rsid w:val="00BC7452"/>
    <w:rsid w:val="00BC773B"/>
    <w:rsid w:val="00BC79A2"/>
    <w:rsid w:val="00BD01CD"/>
    <w:rsid w:val="00BD0D43"/>
    <w:rsid w:val="00BD2AD1"/>
    <w:rsid w:val="00BD3DBD"/>
    <w:rsid w:val="00BD3EAE"/>
    <w:rsid w:val="00BD481C"/>
    <w:rsid w:val="00BD4D52"/>
    <w:rsid w:val="00BD567A"/>
    <w:rsid w:val="00BD6730"/>
    <w:rsid w:val="00BE0F5B"/>
    <w:rsid w:val="00BE15D3"/>
    <w:rsid w:val="00BE19C8"/>
    <w:rsid w:val="00BE231C"/>
    <w:rsid w:val="00BE2CE8"/>
    <w:rsid w:val="00BE6A0A"/>
    <w:rsid w:val="00BF147D"/>
    <w:rsid w:val="00BF252E"/>
    <w:rsid w:val="00BF254D"/>
    <w:rsid w:val="00BF2AD9"/>
    <w:rsid w:val="00BF2E25"/>
    <w:rsid w:val="00C0041F"/>
    <w:rsid w:val="00C00C15"/>
    <w:rsid w:val="00C05DB3"/>
    <w:rsid w:val="00C06BFA"/>
    <w:rsid w:val="00C10CEF"/>
    <w:rsid w:val="00C13A59"/>
    <w:rsid w:val="00C14384"/>
    <w:rsid w:val="00C2691C"/>
    <w:rsid w:val="00C27355"/>
    <w:rsid w:val="00C3288B"/>
    <w:rsid w:val="00C32D6D"/>
    <w:rsid w:val="00C32FA5"/>
    <w:rsid w:val="00C37406"/>
    <w:rsid w:val="00C40615"/>
    <w:rsid w:val="00C41811"/>
    <w:rsid w:val="00C43E15"/>
    <w:rsid w:val="00C44A0C"/>
    <w:rsid w:val="00C44D05"/>
    <w:rsid w:val="00C454FE"/>
    <w:rsid w:val="00C518D9"/>
    <w:rsid w:val="00C52149"/>
    <w:rsid w:val="00C540BC"/>
    <w:rsid w:val="00C54138"/>
    <w:rsid w:val="00C54A57"/>
    <w:rsid w:val="00C559AB"/>
    <w:rsid w:val="00C57793"/>
    <w:rsid w:val="00C579DE"/>
    <w:rsid w:val="00C6102B"/>
    <w:rsid w:val="00C61438"/>
    <w:rsid w:val="00C63AF6"/>
    <w:rsid w:val="00C641C0"/>
    <w:rsid w:val="00C70C2F"/>
    <w:rsid w:val="00C70CD8"/>
    <w:rsid w:val="00C7185C"/>
    <w:rsid w:val="00C7495B"/>
    <w:rsid w:val="00C7722B"/>
    <w:rsid w:val="00C77A31"/>
    <w:rsid w:val="00C8658F"/>
    <w:rsid w:val="00C871D4"/>
    <w:rsid w:val="00C876B9"/>
    <w:rsid w:val="00C9082A"/>
    <w:rsid w:val="00C90B6D"/>
    <w:rsid w:val="00C91668"/>
    <w:rsid w:val="00C961EF"/>
    <w:rsid w:val="00C96F9A"/>
    <w:rsid w:val="00CA2D6C"/>
    <w:rsid w:val="00CA49D8"/>
    <w:rsid w:val="00CA69D3"/>
    <w:rsid w:val="00CB05A7"/>
    <w:rsid w:val="00CB0E4A"/>
    <w:rsid w:val="00CB3743"/>
    <w:rsid w:val="00CB4BFF"/>
    <w:rsid w:val="00CB53FB"/>
    <w:rsid w:val="00CB5B06"/>
    <w:rsid w:val="00CB61E8"/>
    <w:rsid w:val="00CB72D7"/>
    <w:rsid w:val="00CC26B6"/>
    <w:rsid w:val="00CC299E"/>
    <w:rsid w:val="00CC34AE"/>
    <w:rsid w:val="00CC579B"/>
    <w:rsid w:val="00CC5BFB"/>
    <w:rsid w:val="00CC7142"/>
    <w:rsid w:val="00CC73FA"/>
    <w:rsid w:val="00CD12D4"/>
    <w:rsid w:val="00CD233E"/>
    <w:rsid w:val="00CD3A0D"/>
    <w:rsid w:val="00CD4543"/>
    <w:rsid w:val="00CD7E74"/>
    <w:rsid w:val="00CE0B5F"/>
    <w:rsid w:val="00CE38BF"/>
    <w:rsid w:val="00CE39DA"/>
    <w:rsid w:val="00CE460A"/>
    <w:rsid w:val="00CE5A9A"/>
    <w:rsid w:val="00CF06E1"/>
    <w:rsid w:val="00CF1F1C"/>
    <w:rsid w:val="00CF22AC"/>
    <w:rsid w:val="00CF2362"/>
    <w:rsid w:val="00CF2B23"/>
    <w:rsid w:val="00CF6EF0"/>
    <w:rsid w:val="00D00D3C"/>
    <w:rsid w:val="00D01DAF"/>
    <w:rsid w:val="00D024E8"/>
    <w:rsid w:val="00D024EB"/>
    <w:rsid w:val="00D039ED"/>
    <w:rsid w:val="00D04178"/>
    <w:rsid w:val="00D05078"/>
    <w:rsid w:val="00D0608E"/>
    <w:rsid w:val="00D10FA9"/>
    <w:rsid w:val="00D121C0"/>
    <w:rsid w:val="00D124EF"/>
    <w:rsid w:val="00D12CB5"/>
    <w:rsid w:val="00D17AC6"/>
    <w:rsid w:val="00D226AB"/>
    <w:rsid w:val="00D23FB8"/>
    <w:rsid w:val="00D266F0"/>
    <w:rsid w:val="00D26DE0"/>
    <w:rsid w:val="00D276A2"/>
    <w:rsid w:val="00D37F85"/>
    <w:rsid w:val="00D40F5E"/>
    <w:rsid w:val="00D433B9"/>
    <w:rsid w:val="00D43B2E"/>
    <w:rsid w:val="00D4418A"/>
    <w:rsid w:val="00D446FF"/>
    <w:rsid w:val="00D448B1"/>
    <w:rsid w:val="00D46891"/>
    <w:rsid w:val="00D5120A"/>
    <w:rsid w:val="00D52967"/>
    <w:rsid w:val="00D54241"/>
    <w:rsid w:val="00D546B7"/>
    <w:rsid w:val="00D554C0"/>
    <w:rsid w:val="00D57767"/>
    <w:rsid w:val="00D57D2A"/>
    <w:rsid w:val="00D60B73"/>
    <w:rsid w:val="00D61863"/>
    <w:rsid w:val="00D61C76"/>
    <w:rsid w:val="00D6427D"/>
    <w:rsid w:val="00D70B5A"/>
    <w:rsid w:val="00D72B03"/>
    <w:rsid w:val="00D818CB"/>
    <w:rsid w:val="00D83BD8"/>
    <w:rsid w:val="00D84728"/>
    <w:rsid w:val="00D84F94"/>
    <w:rsid w:val="00D85437"/>
    <w:rsid w:val="00D866DC"/>
    <w:rsid w:val="00D86E48"/>
    <w:rsid w:val="00D86E76"/>
    <w:rsid w:val="00D87425"/>
    <w:rsid w:val="00D915B7"/>
    <w:rsid w:val="00D91FE3"/>
    <w:rsid w:val="00D93FF6"/>
    <w:rsid w:val="00D9412E"/>
    <w:rsid w:val="00D96441"/>
    <w:rsid w:val="00D96FEE"/>
    <w:rsid w:val="00D9744D"/>
    <w:rsid w:val="00D97BBE"/>
    <w:rsid w:val="00DA0170"/>
    <w:rsid w:val="00DA2D39"/>
    <w:rsid w:val="00DA3AE0"/>
    <w:rsid w:val="00DA5110"/>
    <w:rsid w:val="00DA5126"/>
    <w:rsid w:val="00DA6471"/>
    <w:rsid w:val="00DA72F5"/>
    <w:rsid w:val="00DB01FF"/>
    <w:rsid w:val="00DB1E88"/>
    <w:rsid w:val="00DB2612"/>
    <w:rsid w:val="00DB26A6"/>
    <w:rsid w:val="00DB2EB9"/>
    <w:rsid w:val="00DB33A1"/>
    <w:rsid w:val="00DB4B6F"/>
    <w:rsid w:val="00DB5E01"/>
    <w:rsid w:val="00DB626E"/>
    <w:rsid w:val="00DC75C0"/>
    <w:rsid w:val="00DC7A06"/>
    <w:rsid w:val="00DD0A8A"/>
    <w:rsid w:val="00DD79C9"/>
    <w:rsid w:val="00DE0478"/>
    <w:rsid w:val="00DE1E5A"/>
    <w:rsid w:val="00DE41DB"/>
    <w:rsid w:val="00DE4F03"/>
    <w:rsid w:val="00DE5DB5"/>
    <w:rsid w:val="00DE5F25"/>
    <w:rsid w:val="00DE6948"/>
    <w:rsid w:val="00DE6CB9"/>
    <w:rsid w:val="00DE7104"/>
    <w:rsid w:val="00DF032C"/>
    <w:rsid w:val="00DF488E"/>
    <w:rsid w:val="00DF489F"/>
    <w:rsid w:val="00E00760"/>
    <w:rsid w:val="00E0128F"/>
    <w:rsid w:val="00E02CD4"/>
    <w:rsid w:val="00E0381C"/>
    <w:rsid w:val="00E147E5"/>
    <w:rsid w:val="00E16912"/>
    <w:rsid w:val="00E2025E"/>
    <w:rsid w:val="00E21D76"/>
    <w:rsid w:val="00E22508"/>
    <w:rsid w:val="00E22B16"/>
    <w:rsid w:val="00E25EC2"/>
    <w:rsid w:val="00E260FA"/>
    <w:rsid w:val="00E26EB7"/>
    <w:rsid w:val="00E315CF"/>
    <w:rsid w:val="00E32022"/>
    <w:rsid w:val="00E3244B"/>
    <w:rsid w:val="00E324F8"/>
    <w:rsid w:val="00E32ACD"/>
    <w:rsid w:val="00E345AC"/>
    <w:rsid w:val="00E35F39"/>
    <w:rsid w:val="00E37026"/>
    <w:rsid w:val="00E37422"/>
    <w:rsid w:val="00E41639"/>
    <w:rsid w:val="00E44169"/>
    <w:rsid w:val="00E44182"/>
    <w:rsid w:val="00E44D8A"/>
    <w:rsid w:val="00E45C2A"/>
    <w:rsid w:val="00E45D0D"/>
    <w:rsid w:val="00E47B5F"/>
    <w:rsid w:val="00E508F0"/>
    <w:rsid w:val="00E51412"/>
    <w:rsid w:val="00E57332"/>
    <w:rsid w:val="00E576C8"/>
    <w:rsid w:val="00E60A68"/>
    <w:rsid w:val="00E60D0B"/>
    <w:rsid w:val="00E61205"/>
    <w:rsid w:val="00E61CC0"/>
    <w:rsid w:val="00E62074"/>
    <w:rsid w:val="00E620DB"/>
    <w:rsid w:val="00E62A99"/>
    <w:rsid w:val="00E65B8A"/>
    <w:rsid w:val="00E65F61"/>
    <w:rsid w:val="00E704EE"/>
    <w:rsid w:val="00E70A11"/>
    <w:rsid w:val="00E72EDC"/>
    <w:rsid w:val="00E74196"/>
    <w:rsid w:val="00E74B44"/>
    <w:rsid w:val="00E75D34"/>
    <w:rsid w:val="00E76ED0"/>
    <w:rsid w:val="00E77CE6"/>
    <w:rsid w:val="00E8031F"/>
    <w:rsid w:val="00E812BA"/>
    <w:rsid w:val="00E82866"/>
    <w:rsid w:val="00E82BAC"/>
    <w:rsid w:val="00E83710"/>
    <w:rsid w:val="00E83F4A"/>
    <w:rsid w:val="00E84545"/>
    <w:rsid w:val="00E855BA"/>
    <w:rsid w:val="00E86499"/>
    <w:rsid w:val="00E87668"/>
    <w:rsid w:val="00E9111A"/>
    <w:rsid w:val="00E94DC7"/>
    <w:rsid w:val="00E96142"/>
    <w:rsid w:val="00E961A5"/>
    <w:rsid w:val="00E96B64"/>
    <w:rsid w:val="00E97079"/>
    <w:rsid w:val="00E97260"/>
    <w:rsid w:val="00E972A4"/>
    <w:rsid w:val="00EA0AA9"/>
    <w:rsid w:val="00EA1788"/>
    <w:rsid w:val="00EA347C"/>
    <w:rsid w:val="00EA409A"/>
    <w:rsid w:val="00EA5502"/>
    <w:rsid w:val="00EA5ED0"/>
    <w:rsid w:val="00EB2063"/>
    <w:rsid w:val="00EB64C6"/>
    <w:rsid w:val="00EB6EC7"/>
    <w:rsid w:val="00EC08DE"/>
    <w:rsid w:val="00EC1253"/>
    <w:rsid w:val="00EC1EA5"/>
    <w:rsid w:val="00EC1F72"/>
    <w:rsid w:val="00EC21FD"/>
    <w:rsid w:val="00EC39D3"/>
    <w:rsid w:val="00EC3B55"/>
    <w:rsid w:val="00EC6C68"/>
    <w:rsid w:val="00ED0083"/>
    <w:rsid w:val="00ED10EB"/>
    <w:rsid w:val="00ED1294"/>
    <w:rsid w:val="00ED18BE"/>
    <w:rsid w:val="00ED2888"/>
    <w:rsid w:val="00EE0B38"/>
    <w:rsid w:val="00EE1E87"/>
    <w:rsid w:val="00EE1E9F"/>
    <w:rsid w:val="00EE34F9"/>
    <w:rsid w:val="00EE5D41"/>
    <w:rsid w:val="00EE7288"/>
    <w:rsid w:val="00EE790A"/>
    <w:rsid w:val="00EF1C55"/>
    <w:rsid w:val="00EF2600"/>
    <w:rsid w:val="00EF4C3D"/>
    <w:rsid w:val="00EF4C5B"/>
    <w:rsid w:val="00EF5DC7"/>
    <w:rsid w:val="00EF6A3E"/>
    <w:rsid w:val="00EF74E0"/>
    <w:rsid w:val="00EF7D6F"/>
    <w:rsid w:val="00F0049B"/>
    <w:rsid w:val="00F0401B"/>
    <w:rsid w:val="00F0427F"/>
    <w:rsid w:val="00F05606"/>
    <w:rsid w:val="00F05A32"/>
    <w:rsid w:val="00F05B30"/>
    <w:rsid w:val="00F07951"/>
    <w:rsid w:val="00F10FF7"/>
    <w:rsid w:val="00F1218F"/>
    <w:rsid w:val="00F12767"/>
    <w:rsid w:val="00F12B9A"/>
    <w:rsid w:val="00F135B7"/>
    <w:rsid w:val="00F13953"/>
    <w:rsid w:val="00F14847"/>
    <w:rsid w:val="00F156CD"/>
    <w:rsid w:val="00F1658D"/>
    <w:rsid w:val="00F176CC"/>
    <w:rsid w:val="00F17DA8"/>
    <w:rsid w:val="00F23538"/>
    <w:rsid w:val="00F24870"/>
    <w:rsid w:val="00F248F5"/>
    <w:rsid w:val="00F25286"/>
    <w:rsid w:val="00F26E0B"/>
    <w:rsid w:val="00F26FA7"/>
    <w:rsid w:val="00F317A0"/>
    <w:rsid w:val="00F3427E"/>
    <w:rsid w:val="00F35972"/>
    <w:rsid w:val="00F360BC"/>
    <w:rsid w:val="00F3647E"/>
    <w:rsid w:val="00F364C5"/>
    <w:rsid w:val="00F40931"/>
    <w:rsid w:val="00F42A9D"/>
    <w:rsid w:val="00F42D1B"/>
    <w:rsid w:val="00F42E25"/>
    <w:rsid w:val="00F44C73"/>
    <w:rsid w:val="00F4574A"/>
    <w:rsid w:val="00F47EF3"/>
    <w:rsid w:val="00F50BAF"/>
    <w:rsid w:val="00F50D21"/>
    <w:rsid w:val="00F5158B"/>
    <w:rsid w:val="00F55F9F"/>
    <w:rsid w:val="00F60E03"/>
    <w:rsid w:val="00F62371"/>
    <w:rsid w:val="00F6427E"/>
    <w:rsid w:val="00F6500F"/>
    <w:rsid w:val="00F67C92"/>
    <w:rsid w:val="00F706DC"/>
    <w:rsid w:val="00F70C25"/>
    <w:rsid w:val="00F71E14"/>
    <w:rsid w:val="00F71F19"/>
    <w:rsid w:val="00F71F98"/>
    <w:rsid w:val="00F74792"/>
    <w:rsid w:val="00F845FC"/>
    <w:rsid w:val="00F87811"/>
    <w:rsid w:val="00F91D5A"/>
    <w:rsid w:val="00F941B5"/>
    <w:rsid w:val="00F963C3"/>
    <w:rsid w:val="00FA0185"/>
    <w:rsid w:val="00FA1E9F"/>
    <w:rsid w:val="00FA4E4A"/>
    <w:rsid w:val="00FA5AA9"/>
    <w:rsid w:val="00FA7297"/>
    <w:rsid w:val="00FA7730"/>
    <w:rsid w:val="00FB283F"/>
    <w:rsid w:val="00FB3D4F"/>
    <w:rsid w:val="00FB7179"/>
    <w:rsid w:val="00FC01AA"/>
    <w:rsid w:val="00FC3F67"/>
    <w:rsid w:val="00FC472B"/>
    <w:rsid w:val="00FC4F1D"/>
    <w:rsid w:val="00FC6941"/>
    <w:rsid w:val="00FC7093"/>
    <w:rsid w:val="00FD1F4D"/>
    <w:rsid w:val="00FD2C0E"/>
    <w:rsid w:val="00FD4C1F"/>
    <w:rsid w:val="00FD6432"/>
    <w:rsid w:val="00FD658D"/>
    <w:rsid w:val="00FE1E1E"/>
    <w:rsid w:val="00FE22A9"/>
    <w:rsid w:val="00FE508E"/>
    <w:rsid w:val="00FE653E"/>
    <w:rsid w:val="00FF4059"/>
    <w:rsid w:val="00FF4E4B"/>
    <w:rsid w:val="00FF7854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locked="1" w:semiHidden="0" w:unhideWhenUsed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2E25"/>
    <w:rPr>
      <w:sz w:val="24"/>
      <w:szCs w:val="24"/>
      <w:lang w:eastAsia="ko-KR"/>
    </w:rPr>
  </w:style>
  <w:style w:type="paragraph" w:styleId="1">
    <w:name w:val="heading 1"/>
    <w:basedOn w:val="a0"/>
    <w:next w:val="a0"/>
    <w:link w:val="10"/>
    <w:qFormat/>
    <w:locked/>
    <w:rsid w:val="00132505"/>
    <w:pPr>
      <w:keepNext/>
      <w:jc w:val="center"/>
      <w:outlineLvl w:val="0"/>
    </w:pPr>
    <w:rPr>
      <w:sz w:val="32"/>
      <w:szCs w:val="21"/>
      <w:lang w:eastAsia="ru-RU"/>
    </w:rPr>
  </w:style>
  <w:style w:type="paragraph" w:styleId="4">
    <w:name w:val="heading 4"/>
    <w:basedOn w:val="a0"/>
    <w:next w:val="a0"/>
    <w:link w:val="40"/>
    <w:uiPriority w:val="99"/>
    <w:qFormat/>
    <w:locked/>
    <w:rsid w:val="00551645"/>
    <w:pPr>
      <w:keepNext/>
      <w:widowControl w:val="0"/>
      <w:spacing w:before="100" w:beforeAutospacing="1"/>
      <w:ind w:firstLine="740"/>
      <w:jc w:val="both"/>
      <w:outlineLvl w:val="3"/>
    </w:pPr>
    <w:rPr>
      <w:b/>
      <w:i/>
      <w:szCs w:val="20"/>
      <w:lang w:eastAsia="ru-RU"/>
    </w:rPr>
  </w:style>
  <w:style w:type="paragraph" w:styleId="5">
    <w:name w:val="heading 5"/>
    <w:basedOn w:val="a0"/>
    <w:next w:val="a0"/>
    <w:link w:val="50"/>
    <w:qFormat/>
    <w:locked/>
    <w:rsid w:val="00551645"/>
    <w:pPr>
      <w:keepNext/>
      <w:widowControl w:val="0"/>
      <w:spacing w:before="100" w:beforeAutospacing="1"/>
      <w:ind w:firstLine="740"/>
      <w:outlineLvl w:val="4"/>
    </w:pPr>
    <w:rPr>
      <w:b/>
      <w:i/>
      <w:szCs w:val="20"/>
      <w:lang w:eastAsia="ru-RU"/>
    </w:rPr>
  </w:style>
  <w:style w:type="paragraph" w:styleId="6">
    <w:name w:val="heading 6"/>
    <w:basedOn w:val="a0"/>
    <w:next w:val="a0"/>
    <w:link w:val="60"/>
    <w:qFormat/>
    <w:locked/>
    <w:rsid w:val="00551645"/>
    <w:pPr>
      <w:keepNext/>
      <w:widowControl w:val="0"/>
      <w:ind w:firstLine="743"/>
      <w:outlineLvl w:val="5"/>
    </w:pPr>
    <w:rPr>
      <w:b/>
      <w:bCs/>
      <w:i/>
      <w:iCs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0F3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A424C7"/>
    <w:pPr>
      <w:spacing w:before="100" w:beforeAutospacing="1" w:after="100" w:afterAutospacing="1"/>
    </w:pPr>
    <w:rPr>
      <w:lang w:eastAsia="ru-RU"/>
    </w:rPr>
  </w:style>
  <w:style w:type="paragraph" w:styleId="2">
    <w:name w:val="Body Text Indent 2"/>
    <w:basedOn w:val="a0"/>
    <w:link w:val="20"/>
    <w:rsid w:val="0020693F"/>
    <w:pPr>
      <w:ind w:left="1416"/>
      <w:jc w:val="both"/>
    </w:pPr>
    <w:rPr>
      <w:szCs w:val="21"/>
      <w:lang w:eastAsia="ru-RU"/>
    </w:rPr>
  </w:style>
  <w:style w:type="character" w:customStyle="1" w:styleId="20">
    <w:name w:val="Основной текст с отступом 2 Знак"/>
    <w:link w:val="2"/>
    <w:rsid w:val="00E72757"/>
    <w:rPr>
      <w:sz w:val="24"/>
      <w:szCs w:val="24"/>
      <w:lang w:eastAsia="ko-KR"/>
    </w:rPr>
  </w:style>
  <w:style w:type="paragraph" w:customStyle="1" w:styleId="a6">
    <w:name w:val="Знак Знак Знак Знак Знак Знак Знак Знак Знак Знак"/>
    <w:basedOn w:val="a0"/>
    <w:uiPriority w:val="99"/>
    <w:rsid w:val="002069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List Paragraph"/>
    <w:basedOn w:val="a0"/>
    <w:uiPriority w:val="99"/>
    <w:qFormat/>
    <w:rsid w:val="003F0362"/>
    <w:pPr>
      <w:ind w:left="720"/>
      <w:contextualSpacing/>
    </w:pPr>
    <w:rPr>
      <w:lang w:eastAsia="ru-RU"/>
    </w:rPr>
  </w:style>
  <w:style w:type="character" w:styleId="a8">
    <w:name w:val="line number"/>
    <w:uiPriority w:val="99"/>
    <w:rsid w:val="00C77A31"/>
    <w:rPr>
      <w:rFonts w:cs="Times New Roman"/>
    </w:rPr>
  </w:style>
  <w:style w:type="paragraph" w:styleId="a9">
    <w:name w:val="header"/>
    <w:basedOn w:val="a0"/>
    <w:link w:val="aa"/>
    <w:uiPriority w:val="99"/>
    <w:rsid w:val="00C77A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C77A31"/>
    <w:rPr>
      <w:rFonts w:cs="Times New Roman"/>
      <w:sz w:val="24"/>
      <w:szCs w:val="24"/>
      <w:lang w:eastAsia="ko-KR"/>
    </w:rPr>
  </w:style>
  <w:style w:type="paragraph" w:styleId="ab">
    <w:name w:val="footer"/>
    <w:basedOn w:val="a0"/>
    <w:link w:val="ac"/>
    <w:uiPriority w:val="99"/>
    <w:rsid w:val="00C77A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C77A31"/>
    <w:rPr>
      <w:rFonts w:cs="Times New Roman"/>
      <w:sz w:val="24"/>
      <w:szCs w:val="24"/>
      <w:lang w:eastAsia="ko-KR"/>
    </w:rPr>
  </w:style>
  <w:style w:type="paragraph" w:styleId="ad">
    <w:name w:val="Body Text"/>
    <w:basedOn w:val="a0"/>
    <w:link w:val="ae"/>
    <w:uiPriority w:val="99"/>
    <w:rsid w:val="006B6890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6B6890"/>
    <w:rPr>
      <w:rFonts w:cs="Times New Roman"/>
      <w:sz w:val="24"/>
      <w:szCs w:val="24"/>
      <w:lang w:eastAsia="ko-KR"/>
    </w:rPr>
  </w:style>
  <w:style w:type="paragraph" w:customStyle="1" w:styleId="11">
    <w:name w:val="Обычный1"/>
    <w:link w:val="12"/>
    <w:rsid w:val="006B6890"/>
    <w:pPr>
      <w:widowControl w:val="0"/>
      <w:spacing w:before="120" w:after="120"/>
      <w:ind w:firstLine="567"/>
      <w:jc w:val="both"/>
    </w:pPr>
    <w:rPr>
      <w:sz w:val="24"/>
      <w:szCs w:val="24"/>
    </w:rPr>
  </w:style>
  <w:style w:type="character" w:customStyle="1" w:styleId="12">
    <w:name w:val="Обычный1 Знак"/>
    <w:link w:val="11"/>
    <w:locked/>
    <w:rsid w:val="006B6890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basedOn w:val="a0"/>
    <w:link w:val="af0"/>
    <w:uiPriority w:val="99"/>
    <w:rsid w:val="00EB2063"/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EB2063"/>
    <w:rPr>
      <w:rFonts w:ascii="Arial" w:hAnsi="Arial" w:cs="Arial"/>
      <w:sz w:val="16"/>
      <w:szCs w:val="16"/>
      <w:lang w:eastAsia="ko-KR"/>
    </w:rPr>
  </w:style>
  <w:style w:type="character" w:customStyle="1" w:styleId="10">
    <w:name w:val="Заголовок 1 Знак"/>
    <w:link w:val="1"/>
    <w:rsid w:val="00132505"/>
    <w:rPr>
      <w:sz w:val="32"/>
      <w:szCs w:val="21"/>
    </w:rPr>
  </w:style>
  <w:style w:type="paragraph" w:styleId="af1">
    <w:name w:val="Body Text Indent"/>
    <w:basedOn w:val="a0"/>
    <w:link w:val="af2"/>
    <w:uiPriority w:val="99"/>
    <w:unhideWhenUsed/>
    <w:rsid w:val="002164BA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rsid w:val="002164BA"/>
    <w:rPr>
      <w:sz w:val="24"/>
      <w:szCs w:val="24"/>
      <w:lang w:eastAsia="ko-KR"/>
    </w:rPr>
  </w:style>
  <w:style w:type="paragraph" w:customStyle="1" w:styleId="Style3">
    <w:name w:val="Style3"/>
    <w:basedOn w:val="a0"/>
    <w:uiPriority w:val="99"/>
    <w:rsid w:val="009E35BA"/>
    <w:pPr>
      <w:widowControl w:val="0"/>
      <w:autoSpaceDE w:val="0"/>
      <w:autoSpaceDN w:val="0"/>
      <w:adjustRightInd w:val="0"/>
      <w:spacing w:line="250" w:lineRule="exact"/>
      <w:jc w:val="center"/>
    </w:pPr>
    <w:rPr>
      <w:lang w:eastAsia="ru-RU"/>
    </w:rPr>
  </w:style>
  <w:style w:type="character" w:customStyle="1" w:styleId="FontStyle18">
    <w:name w:val="Font Style18"/>
    <w:uiPriority w:val="99"/>
    <w:rsid w:val="009E35BA"/>
    <w:rPr>
      <w:rFonts w:ascii="Times New Roman" w:hAnsi="Times New Roman" w:cs="Times New Roman" w:hint="default"/>
      <w:sz w:val="20"/>
      <w:szCs w:val="20"/>
    </w:rPr>
  </w:style>
  <w:style w:type="paragraph" w:styleId="3">
    <w:name w:val="Body Text Indent 3"/>
    <w:basedOn w:val="a0"/>
    <w:link w:val="30"/>
    <w:rsid w:val="005F4A3B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5F4A3B"/>
    <w:rPr>
      <w:sz w:val="16"/>
      <w:szCs w:val="16"/>
    </w:rPr>
  </w:style>
  <w:style w:type="character" w:customStyle="1" w:styleId="FontStyle20">
    <w:name w:val="Font Style20"/>
    <w:basedOn w:val="a1"/>
    <w:uiPriority w:val="99"/>
    <w:rsid w:val="00732CB9"/>
    <w:rPr>
      <w:rFonts w:ascii="Bookman Old Style" w:hAnsi="Bookman Old Style" w:cs="Bookman Old Style"/>
      <w:spacing w:val="10"/>
      <w:sz w:val="18"/>
      <w:szCs w:val="18"/>
    </w:rPr>
  </w:style>
  <w:style w:type="paragraph" w:customStyle="1" w:styleId="Style17">
    <w:name w:val="Style17"/>
    <w:basedOn w:val="a0"/>
    <w:uiPriority w:val="99"/>
    <w:rsid w:val="00732CB9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Bookman Old Style" w:eastAsiaTheme="minorEastAsia" w:hAnsi="Bookman Old Style" w:cstheme="minorBidi"/>
      <w:lang w:eastAsia="ru-RU"/>
    </w:rPr>
  </w:style>
  <w:style w:type="character" w:customStyle="1" w:styleId="FontStyle32">
    <w:name w:val="Font Style32"/>
    <w:basedOn w:val="a1"/>
    <w:uiPriority w:val="99"/>
    <w:rsid w:val="00B760D2"/>
    <w:rPr>
      <w:rFonts w:ascii="Bookman Old Style" w:hAnsi="Bookman Old Style" w:cs="Bookman Old Style"/>
      <w:spacing w:val="20"/>
      <w:sz w:val="10"/>
      <w:szCs w:val="10"/>
    </w:rPr>
  </w:style>
  <w:style w:type="character" w:customStyle="1" w:styleId="40">
    <w:name w:val="Заголовок 4 Знак"/>
    <w:basedOn w:val="a1"/>
    <w:link w:val="4"/>
    <w:uiPriority w:val="99"/>
    <w:rsid w:val="00551645"/>
    <w:rPr>
      <w:b/>
      <w:i/>
      <w:sz w:val="24"/>
    </w:rPr>
  </w:style>
  <w:style w:type="character" w:customStyle="1" w:styleId="50">
    <w:name w:val="Заголовок 5 Знак"/>
    <w:basedOn w:val="a1"/>
    <w:link w:val="5"/>
    <w:rsid w:val="00551645"/>
    <w:rPr>
      <w:b/>
      <w:i/>
      <w:sz w:val="24"/>
    </w:rPr>
  </w:style>
  <w:style w:type="character" w:customStyle="1" w:styleId="60">
    <w:name w:val="Заголовок 6 Знак"/>
    <w:basedOn w:val="a1"/>
    <w:link w:val="6"/>
    <w:rsid w:val="00551645"/>
    <w:rPr>
      <w:b/>
      <w:bCs/>
      <w:i/>
      <w:iCs/>
      <w:sz w:val="24"/>
    </w:rPr>
  </w:style>
  <w:style w:type="character" w:styleId="af3">
    <w:name w:val="page number"/>
    <w:basedOn w:val="a1"/>
    <w:rsid w:val="00551645"/>
  </w:style>
  <w:style w:type="character" w:styleId="af4">
    <w:name w:val="annotation reference"/>
    <w:semiHidden/>
    <w:rsid w:val="00551645"/>
    <w:rPr>
      <w:sz w:val="16"/>
      <w:szCs w:val="16"/>
    </w:rPr>
  </w:style>
  <w:style w:type="paragraph" w:styleId="af5">
    <w:name w:val="annotation text"/>
    <w:basedOn w:val="a0"/>
    <w:link w:val="af6"/>
    <w:semiHidden/>
    <w:rsid w:val="0055164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ru-RU"/>
    </w:rPr>
  </w:style>
  <w:style w:type="character" w:customStyle="1" w:styleId="af6">
    <w:name w:val="Текст примечания Знак"/>
    <w:basedOn w:val="a1"/>
    <w:link w:val="af5"/>
    <w:semiHidden/>
    <w:rsid w:val="00551645"/>
  </w:style>
  <w:style w:type="paragraph" w:styleId="af7">
    <w:name w:val="Document Map"/>
    <w:basedOn w:val="a0"/>
    <w:link w:val="af8"/>
    <w:semiHidden/>
    <w:rsid w:val="00551645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Cs w:val="20"/>
      <w:lang w:eastAsia="ru-RU"/>
    </w:rPr>
  </w:style>
  <w:style w:type="character" w:customStyle="1" w:styleId="af8">
    <w:name w:val="Схема документа Знак"/>
    <w:basedOn w:val="a1"/>
    <w:link w:val="af7"/>
    <w:semiHidden/>
    <w:rsid w:val="00551645"/>
    <w:rPr>
      <w:rFonts w:ascii="Tahoma" w:hAnsi="Tahoma" w:cs="Tahoma"/>
      <w:sz w:val="24"/>
      <w:shd w:val="clear" w:color="auto" w:fill="000080"/>
    </w:rPr>
  </w:style>
  <w:style w:type="character" w:styleId="af9">
    <w:name w:val="Hyperlink"/>
    <w:uiPriority w:val="99"/>
    <w:rsid w:val="00551645"/>
    <w:rPr>
      <w:color w:val="0000FF"/>
      <w:u w:val="single"/>
    </w:rPr>
  </w:style>
  <w:style w:type="paragraph" w:customStyle="1" w:styleId="a">
    <w:name w:val="Разделы списка"/>
    <w:basedOn w:val="a0"/>
    <w:rsid w:val="00551645"/>
    <w:pPr>
      <w:numPr>
        <w:numId w:val="19"/>
      </w:numPr>
      <w:spacing w:before="240" w:after="120"/>
      <w:ind w:firstLine="0"/>
      <w:jc w:val="center"/>
    </w:pPr>
    <w:rPr>
      <w:b/>
      <w:smallCaps/>
      <w:szCs w:val="20"/>
      <w:lang w:eastAsia="ru-RU"/>
    </w:rPr>
  </w:style>
  <w:style w:type="character" w:styleId="afa">
    <w:name w:val="Strong"/>
    <w:qFormat/>
    <w:locked/>
    <w:rsid w:val="00551645"/>
    <w:rPr>
      <w:b/>
      <w:bCs/>
    </w:rPr>
  </w:style>
  <w:style w:type="paragraph" w:customStyle="1" w:styleId="afb">
    <w:name w:val="Знак Знак Знак Знак Знак Знак Знак Знак Знак Знак"/>
    <w:basedOn w:val="a0"/>
    <w:rsid w:val="005516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Таблица текст"/>
    <w:basedOn w:val="a0"/>
    <w:rsid w:val="00551645"/>
    <w:pPr>
      <w:spacing w:before="40" w:after="40"/>
      <w:ind w:left="57" w:right="57"/>
    </w:pPr>
    <w:rPr>
      <w:snapToGrid w:val="0"/>
      <w:szCs w:val="20"/>
      <w:lang w:eastAsia="ru-RU"/>
    </w:rPr>
  </w:style>
  <w:style w:type="paragraph" w:customStyle="1" w:styleId="2CharCharCharCharCharChar">
    <w:name w:val="Знак Знак2 Char Char Знак Знак Char Char Знак Знак Char Char"/>
    <w:next w:val="1"/>
    <w:semiHidden/>
    <w:rsid w:val="00551645"/>
    <w:pPr>
      <w:spacing w:after="160" w:line="240" w:lineRule="exact"/>
    </w:pPr>
    <w:rPr>
      <w:b/>
      <w:sz w:val="24"/>
      <w:lang w:val="en-GB" w:eastAsia="en-US"/>
    </w:rPr>
  </w:style>
  <w:style w:type="paragraph" w:customStyle="1" w:styleId="afd">
    <w:name w:val="Таблица шапка"/>
    <w:basedOn w:val="a0"/>
    <w:rsid w:val="00551645"/>
    <w:pPr>
      <w:keepNext/>
      <w:spacing w:before="40" w:after="40"/>
      <w:ind w:left="57" w:right="57"/>
    </w:pPr>
    <w:rPr>
      <w:snapToGrid w:val="0"/>
      <w:sz w:val="22"/>
      <w:szCs w:val="20"/>
      <w:lang w:eastAsia="ru-RU"/>
    </w:rPr>
  </w:style>
  <w:style w:type="paragraph" w:customStyle="1" w:styleId="2CharCharCharCharCharChar0">
    <w:name w:val="Знак Знак2 Char Char Знак Знак Char Char Знак Знак Char Char"/>
    <w:next w:val="1"/>
    <w:semiHidden/>
    <w:rsid w:val="00551645"/>
    <w:pPr>
      <w:spacing w:after="160" w:line="240" w:lineRule="exact"/>
    </w:pPr>
    <w:rPr>
      <w:b/>
      <w:sz w:val="24"/>
      <w:lang w:val="en-GB" w:eastAsia="en-US"/>
    </w:rPr>
  </w:style>
  <w:style w:type="paragraph" w:customStyle="1" w:styleId="afe">
    <w:name w:val="Знак Знак Знак Знак Знак Знак"/>
    <w:basedOn w:val="a0"/>
    <w:next w:val="1"/>
    <w:rsid w:val="00551645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51645"/>
    <w:pPr>
      <w:spacing w:after="240"/>
    </w:pPr>
    <w:rPr>
      <w:rFonts w:eastAsia="Calibri"/>
      <w:szCs w:val="20"/>
      <w:lang w:val="en-US" w:eastAsia="en-US"/>
    </w:rPr>
  </w:style>
  <w:style w:type="character" w:styleId="aff">
    <w:name w:val="FollowedHyperlink"/>
    <w:uiPriority w:val="99"/>
    <w:unhideWhenUsed/>
    <w:rsid w:val="00551645"/>
    <w:rPr>
      <w:color w:val="800080"/>
      <w:u w:val="single"/>
    </w:rPr>
  </w:style>
  <w:style w:type="paragraph" w:customStyle="1" w:styleId="font5">
    <w:name w:val="font5"/>
    <w:basedOn w:val="a0"/>
    <w:rsid w:val="00551645"/>
    <w:pPr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65">
    <w:name w:val="xl65"/>
    <w:basedOn w:val="a0"/>
    <w:rsid w:val="00551645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66">
    <w:name w:val="xl66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lang w:eastAsia="ru-RU"/>
    </w:rPr>
  </w:style>
  <w:style w:type="paragraph" w:customStyle="1" w:styleId="xl67">
    <w:name w:val="xl67"/>
    <w:basedOn w:val="a0"/>
    <w:rsid w:val="00551645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68">
    <w:name w:val="xl68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69">
    <w:name w:val="xl69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40"/>
      <w:szCs w:val="40"/>
      <w:lang w:eastAsia="ru-RU"/>
    </w:rPr>
  </w:style>
  <w:style w:type="paragraph" w:customStyle="1" w:styleId="xl70">
    <w:name w:val="xl70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71">
    <w:name w:val="xl71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lang w:eastAsia="ru-RU"/>
    </w:rPr>
  </w:style>
  <w:style w:type="paragraph" w:customStyle="1" w:styleId="xl72">
    <w:name w:val="xl72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  <w:lang w:eastAsia="ru-RU"/>
    </w:rPr>
  </w:style>
  <w:style w:type="paragraph" w:customStyle="1" w:styleId="xl73">
    <w:name w:val="xl73"/>
    <w:basedOn w:val="a0"/>
    <w:rsid w:val="00551645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2"/>
      <w:szCs w:val="22"/>
      <w:lang w:eastAsia="ru-RU"/>
    </w:rPr>
  </w:style>
  <w:style w:type="paragraph" w:customStyle="1" w:styleId="xl74">
    <w:name w:val="xl74"/>
    <w:basedOn w:val="a0"/>
    <w:rsid w:val="00551645"/>
    <w:pPr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5">
    <w:name w:val="xl75"/>
    <w:basedOn w:val="a0"/>
    <w:rsid w:val="00551645"/>
    <w:pPr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76">
    <w:name w:val="xl76"/>
    <w:basedOn w:val="a0"/>
    <w:rsid w:val="00551645"/>
    <w:pPr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77">
    <w:name w:val="xl77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lang w:eastAsia="ru-RU"/>
    </w:rPr>
  </w:style>
  <w:style w:type="paragraph" w:customStyle="1" w:styleId="xl78">
    <w:name w:val="xl78"/>
    <w:basedOn w:val="a0"/>
    <w:rsid w:val="00551645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79">
    <w:name w:val="xl79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80">
    <w:name w:val="xl80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81">
    <w:name w:val="xl81"/>
    <w:basedOn w:val="a0"/>
    <w:rsid w:val="0055164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82">
    <w:name w:val="xl82"/>
    <w:basedOn w:val="a0"/>
    <w:rsid w:val="00551645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lang w:eastAsia="ru-RU"/>
    </w:rPr>
  </w:style>
  <w:style w:type="paragraph" w:customStyle="1" w:styleId="xl83">
    <w:name w:val="xl83"/>
    <w:basedOn w:val="a0"/>
    <w:rsid w:val="00551645"/>
    <w:pP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84">
    <w:name w:val="xl84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85">
    <w:name w:val="xl85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86">
    <w:name w:val="xl86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7">
    <w:name w:val="xl87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88">
    <w:name w:val="xl88"/>
    <w:basedOn w:val="a0"/>
    <w:rsid w:val="0055164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89">
    <w:name w:val="xl89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90">
    <w:name w:val="xl90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91">
    <w:name w:val="xl91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lang w:eastAsia="ru-RU"/>
    </w:rPr>
  </w:style>
  <w:style w:type="paragraph" w:customStyle="1" w:styleId="xl92">
    <w:name w:val="xl92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93">
    <w:name w:val="xl93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94">
    <w:name w:val="xl94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lang w:eastAsia="ru-RU"/>
    </w:rPr>
  </w:style>
  <w:style w:type="paragraph" w:customStyle="1" w:styleId="xl95">
    <w:name w:val="xl95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lang w:eastAsia="ru-RU"/>
    </w:rPr>
  </w:style>
  <w:style w:type="paragraph" w:customStyle="1" w:styleId="xl96">
    <w:name w:val="xl96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lang w:eastAsia="ru-RU"/>
    </w:rPr>
  </w:style>
  <w:style w:type="paragraph" w:customStyle="1" w:styleId="xl97">
    <w:name w:val="xl97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lang w:eastAsia="ru-RU"/>
    </w:rPr>
  </w:style>
  <w:style w:type="paragraph" w:customStyle="1" w:styleId="xl98">
    <w:name w:val="xl98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lang w:eastAsia="ru-RU"/>
    </w:rPr>
  </w:style>
  <w:style w:type="paragraph" w:customStyle="1" w:styleId="xl99">
    <w:name w:val="xl99"/>
    <w:basedOn w:val="a0"/>
    <w:rsid w:val="0055164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lang w:eastAsia="ru-RU"/>
    </w:rPr>
  </w:style>
  <w:style w:type="paragraph" w:customStyle="1" w:styleId="xl100">
    <w:name w:val="xl100"/>
    <w:basedOn w:val="a0"/>
    <w:rsid w:val="00551645"/>
    <w:pPr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01">
    <w:name w:val="xl101"/>
    <w:basedOn w:val="a0"/>
    <w:rsid w:val="00551645"/>
    <w:pPr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02">
    <w:name w:val="xl102"/>
    <w:basedOn w:val="a0"/>
    <w:rsid w:val="00551645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40"/>
      <w:szCs w:val="40"/>
      <w:lang w:eastAsia="ru-RU"/>
    </w:rPr>
  </w:style>
  <w:style w:type="paragraph" w:customStyle="1" w:styleId="xl103">
    <w:name w:val="xl103"/>
    <w:basedOn w:val="a0"/>
    <w:rsid w:val="00551645"/>
    <w:pPr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04">
    <w:name w:val="xl104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05">
    <w:name w:val="xl105"/>
    <w:basedOn w:val="a0"/>
    <w:rsid w:val="00551645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06">
    <w:name w:val="xl106"/>
    <w:basedOn w:val="a0"/>
    <w:rsid w:val="00551645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07">
    <w:name w:val="xl107"/>
    <w:basedOn w:val="a0"/>
    <w:rsid w:val="00551645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08">
    <w:name w:val="xl108"/>
    <w:basedOn w:val="a0"/>
    <w:rsid w:val="00551645"/>
    <w:pP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09">
    <w:name w:val="xl109"/>
    <w:basedOn w:val="a0"/>
    <w:rsid w:val="00551645"/>
    <w:pP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10">
    <w:name w:val="xl110"/>
    <w:basedOn w:val="a0"/>
    <w:rsid w:val="00551645"/>
    <w:pP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11">
    <w:name w:val="xl111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12">
    <w:name w:val="xl112"/>
    <w:basedOn w:val="a0"/>
    <w:rsid w:val="00551645"/>
    <w:pPr>
      <w:spacing w:before="100" w:beforeAutospacing="1" w:after="100" w:afterAutospacing="1"/>
      <w:jc w:val="center"/>
    </w:pPr>
    <w:rPr>
      <w:rFonts w:ascii="Times New Roman CYR" w:hAnsi="Times New Roman CYR" w:cs="Times New Roman CYR"/>
      <w:lang w:eastAsia="ru-RU"/>
    </w:rPr>
  </w:style>
  <w:style w:type="paragraph" w:customStyle="1" w:styleId="xl113">
    <w:name w:val="xl113"/>
    <w:basedOn w:val="a0"/>
    <w:rsid w:val="00551645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14">
    <w:name w:val="xl114"/>
    <w:basedOn w:val="a0"/>
    <w:rsid w:val="00551645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15">
    <w:name w:val="xl115"/>
    <w:basedOn w:val="a0"/>
    <w:rsid w:val="00551645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locked="1" w:semiHidden="0" w:unhideWhenUsed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2E25"/>
    <w:rPr>
      <w:sz w:val="24"/>
      <w:szCs w:val="24"/>
      <w:lang w:eastAsia="ko-KR"/>
    </w:rPr>
  </w:style>
  <w:style w:type="paragraph" w:styleId="1">
    <w:name w:val="heading 1"/>
    <w:basedOn w:val="a0"/>
    <w:next w:val="a0"/>
    <w:link w:val="10"/>
    <w:qFormat/>
    <w:locked/>
    <w:rsid w:val="00132505"/>
    <w:pPr>
      <w:keepNext/>
      <w:jc w:val="center"/>
      <w:outlineLvl w:val="0"/>
    </w:pPr>
    <w:rPr>
      <w:sz w:val="32"/>
      <w:szCs w:val="21"/>
      <w:lang w:eastAsia="ru-RU"/>
    </w:rPr>
  </w:style>
  <w:style w:type="paragraph" w:styleId="4">
    <w:name w:val="heading 4"/>
    <w:basedOn w:val="a0"/>
    <w:next w:val="a0"/>
    <w:link w:val="40"/>
    <w:uiPriority w:val="99"/>
    <w:qFormat/>
    <w:locked/>
    <w:rsid w:val="00551645"/>
    <w:pPr>
      <w:keepNext/>
      <w:widowControl w:val="0"/>
      <w:spacing w:before="100" w:beforeAutospacing="1"/>
      <w:ind w:firstLine="740"/>
      <w:jc w:val="both"/>
      <w:outlineLvl w:val="3"/>
    </w:pPr>
    <w:rPr>
      <w:b/>
      <w:i/>
      <w:szCs w:val="20"/>
      <w:lang w:eastAsia="ru-RU"/>
    </w:rPr>
  </w:style>
  <w:style w:type="paragraph" w:styleId="5">
    <w:name w:val="heading 5"/>
    <w:basedOn w:val="a0"/>
    <w:next w:val="a0"/>
    <w:link w:val="50"/>
    <w:qFormat/>
    <w:locked/>
    <w:rsid w:val="00551645"/>
    <w:pPr>
      <w:keepNext/>
      <w:widowControl w:val="0"/>
      <w:spacing w:before="100" w:beforeAutospacing="1"/>
      <w:ind w:firstLine="740"/>
      <w:outlineLvl w:val="4"/>
    </w:pPr>
    <w:rPr>
      <w:b/>
      <w:i/>
      <w:szCs w:val="20"/>
      <w:lang w:eastAsia="ru-RU"/>
    </w:rPr>
  </w:style>
  <w:style w:type="paragraph" w:styleId="6">
    <w:name w:val="heading 6"/>
    <w:basedOn w:val="a0"/>
    <w:next w:val="a0"/>
    <w:link w:val="60"/>
    <w:qFormat/>
    <w:locked/>
    <w:rsid w:val="00551645"/>
    <w:pPr>
      <w:keepNext/>
      <w:widowControl w:val="0"/>
      <w:ind w:firstLine="743"/>
      <w:outlineLvl w:val="5"/>
    </w:pPr>
    <w:rPr>
      <w:b/>
      <w:bCs/>
      <w:i/>
      <w:iCs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0F3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A424C7"/>
    <w:pPr>
      <w:spacing w:before="100" w:beforeAutospacing="1" w:after="100" w:afterAutospacing="1"/>
    </w:pPr>
    <w:rPr>
      <w:lang w:eastAsia="ru-RU"/>
    </w:rPr>
  </w:style>
  <w:style w:type="paragraph" w:styleId="2">
    <w:name w:val="Body Text Indent 2"/>
    <w:basedOn w:val="a0"/>
    <w:link w:val="20"/>
    <w:rsid w:val="0020693F"/>
    <w:pPr>
      <w:ind w:left="1416"/>
      <w:jc w:val="both"/>
    </w:pPr>
    <w:rPr>
      <w:szCs w:val="21"/>
      <w:lang w:eastAsia="ru-RU"/>
    </w:rPr>
  </w:style>
  <w:style w:type="character" w:customStyle="1" w:styleId="20">
    <w:name w:val="Основной текст с отступом 2 Знак"/>
    <w:link w:val="2"/>
    <w:rsid w:val="00E72757"/>
    <w:rPr>
      <w:sz w:val="24"/>
      <w:szCs w:val="24"/>
      <w:lang w:eastAsia="ko-KR"/>
    </w:rPr>
  </w:style>
  <w:style w:type="paragraph" w:customStyle="1" w:styleId="a6">
    <w:name w:val="Знак Знак Знак Знак Знак Знак Знак Знак Знак Знак"/>
    <w:basedOn w:val="a0"/>
    <w:uiPriority w:val="99"/>
    <w:rsid w:val="002069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List Paragraph"/>
    <w:basedOn w:val="a0"/>
    <w:uiPriority w:val="99"/>
    <w:qFormat/>
    <w:rsid w:val="003F0362"/>
    <w:pPr>
      <w:ind w:left="720"/>
      <w:contextualSpacing/>
    </w:pPr>
    <w:rPr>
      <w:lang w:eastAsia="ru-RU"/>
    </w:rPr>
  </w:style>
  <w:style w:type="character" w:styleId="a8">
    <w:name w:val="line number"/>
    <w:uiPriority w:val="99"/>
    <w:rsid w:val="00C77A31"/>
    <w:rPr>
      <w:rFonts w:cs="Times New Roman"/>
    </w:rPr>
  </w:style>
  <w:style w:type="paragraph" w:styleId="a9">
    <w:name w:val="header"/>
    <w:basedOn w:val="a0"/>
    <w:link w:val="aa"/>
    <w:uiPriority w:val="99"/>
    <w:rsid w:val="00C77A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C77A31"/>
    <w:rPr>
      <w:rFonts w:cs="Times New Roman"/>
      <w:sz w:val="24"/>
      <w:szCs w:val="24"/>
      <w:lang w:eastAsia="ko-KR"/>
    </w:rPr>
  </w:style>
  <w:style w:type="paragraph" w:styleId="ab">
    <w:name w:val="footer"/>
    <w:basedOn w:val="a0"/>
    <w:link w:val="ac"/>
    <w:uiPriority w:val="99"/>
    <w:rsid w:val="00C77A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C77A31"/>
    <w:rPr>
      <w:rFonts w:cs="Times New Roman"/>
      <w:sz w:val="24"/>
      <w:szCs w:val="24"/>
      <w:lang w:eastAsia="ko-KR"/>
    </w:rPr>
  </w:style>
  <w:style w:type="paragraph" w:styleId="ad">
    <w:name w:val="Body Text"/>
    <w:basedOn w:val="a0"/>
    <w:link w:val="ae"/>
    <w:uiPriority w:val="99"/>
    <w:rsid w:val="006B6890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6B6890"/>
    <w:rPr>
      <w:rFonts w:cs="Times New Roman"/>
      <w:sz w:val="24"/>
      <w:szCs w:val="24"/>
      <w:lang w:eastAsia="ko-KR"/>
    </w:rPr>
  </w:style>
  <w:style w:type="paragraph" w:customStyle="1" w:styleId="11">
    <w:name w:val="Обычный1"/>
    <w:link w:val="12"/>
    <w:rsid w:val="006B6890"/>
    <w:pPr>
      <w:widowControl w:val="0"/>
      <w:spacing w:before="120" w:after="120"/>
      <w:ind w:firstLine="567"/>
      <w:jc w:val="both"/>
    </w:pPr>
    <w:rPr>
      <w:sz w:val="24"/>
      <w:szCs w:val="24"/>
    </w:rPr>
  </w:style>
  <w:style w:type="character" w:customStyle="1" w:styleId="12">
    <w:name w:val="Обычный1 Знак"/>
    <w:link w:val="11"/>
    <w:locked/>
    <w:rsid w:val="006B6890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basedOn w:val="a0"/>
    <w:link w:val="af0"/>
    <w:uiPriority w:val="99"/>
    <w:rsid w:val="00EB2063"/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EB2063"/>
    <w:rPr>
      <w:rFonts w:ascii="Arial" w:hAnsi="Arial" w:cs="Arial"/>
      <w:sz w:val="16"/>
      <w:szCs w:val="16"/>
      <w:lang w:eastAsia="ko-KR"/>
    </w:rPr>
  </w:style>
  <w:style w:type="character" w:customStyle="1" w:styleId="10">
    <w:name w:val="Заголовок 1 Знак"/>
    <w:link w:val="1"/>
    <w:rsid w:val="00132505"/>
    <w:rPr>
      <w:sz w:val="32"/>
      <w:szCs w:val="21"/>
    </w:rPr>
  </w:style>
  <w:style w:type="paragraph" w:styleId="af1">
    <w:name w:val="Body Text Indent"/>
    <w:basedOn w:val="a0"/>
    <w:link w:val="af2"/>
    <w:uiPriority w:val="99"/>
    <w:unhideWhenUsed/>
    <w:rsid w:val="002164BA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rsid w:val="002164BA"/>
    <w:rPr>
      <w:sz w:val="24"/>
      <w:szCs w:val="24"/>
      <w:lang w:eastAsia="ko-KR"/>
    </w:rPr>
  </w:style>
  <w:style w:type="paragraph" w:customStyle="1" w:styleId="Style3">
    <w:name w:val="Style3"/>
    <w:basedOn w:val="a0"/>
    <w:uiPriority w:val="99"/>
    <w:rsid w:val="009E35BA"/>
    <w:pPr>
      <w:widowControl w:val="0"/>
      <w:autoSpaceDE w:val="0"/>
      <w:autoSpaceDN w:val="0"/>
      <w:adjustRightInd w:val="0"/>
      <w:spacing w:line="250" w:lineRule="exact"/>
      <w:jc w:val="center"/>
    </w:pPr>
    <w:rPr>
      <w:lang w:eastAsia="ru-RU"/>
    </w:rPr>
  </w:style>
  <w:style w:type="character" w:customStyle="1" w:styleId="FontStyle18">
    <w:name w:val="Font Style18"/>
    <w:uiPriority w:val="99"/>
    <w:rsid w:val="009E35BA"/>
    <w:rPr>
      <w:rFonts w:ascii="Times New Roman" w:hAnsi="Times New Roman" w:cs="Times New Roman" w:hint="default"/>
      <w:sz w:val="20"/>
      <w:szCs w:val="20"/>
    </w:rPr>
  </w:style>
  <w:style w:type="paragraph" w:styleId="3">
    <w:name w:val="Body Text Indent 3"/>
    <w:basedOn w:val="a0"/>
    <w:link w:val="30"/>
    <w:rsid w:val="005F4A3B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5F4A3B"/>
    <w:rPr>
      <w:sz w:val="16"/>
      <w:szCs w:val="16"/>
    </w:rPr>
  </w:style>
  <w:style w:type="character" w:customStyle="1" w:styleId="FontStyle20">
    <w:name w:val="Font Style20"/>
    <w:basedOn w:val="a1"/>
    <w:uiPriority w:val="99"/>
    <w:rsid w:val="00732CB9"/>
    <w:rPr>
      <w:rFonts w:ascii="Bookman Old Style" w:hAnsi="Bookman Old Style" w:cs="Bookman Old Style"/>
      <w:spacing w:val="10"/>
      <w:sz w:val="18"/>
      <w:szCs w:val="18"/>
    </w:rPr>
  </w:style>
  <w:style w:type="paragraph" w:customStyle="1" w:styleId="Style17">
    <w:name w:val="Style17"/>
    <w:basedOn w:val="a0"/>
    <w:uiPriority w:val="99"/>
    <w:rsid w:val="00732CB9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Bookman Old Style" w:eastAsiaTheme="minorEastAsia" w:hAnsi="Bookman Old Style" w:cstheme="minorBidi"/>
      <w:lang w:eastAsia="ru-RU"/>
    </w:rPr>
  </w:style>
  <w:style w:type="character" w:customStyle="1" w:styleId="FontStyle32">
    <w:name w:val="Font Style32"/>
    <w:basedOn w:val="a1"/>
    <w:uiPriority w:val="99"/>
    <w:rsid w:val="00B760D2"/>
    <w:rPr>
      <w:rFonts w:ascii="Bookman Old Style" w:hAnsi="Bookman Old Style" w:cs="Bookman Old Style"/>
      <w:spacing w:val="20"/>
      <w:sz w:val="10"/>
      <w:szCs w:val="10"/>
    </w:rPr>
  </w:style>
  <w:style w:type="character" w:customStyle="1" w:styleId="40">
    <w:name w:val="Заголовок 4 Знак"/>
    <w:basedOn w:val="a1"/>
    <w:link w:val="4"/>
    <w:uiPriority w:val="99"/>
    <w:rsid w:val="00551645"/>
    <w:rPr>
      <w:b/>
      <w:i/>
      <w:sz w:val="24"/>
    </w:rPr>
  </w:style>
  <w:style w:type="character" w:customStyle="1" w:styleId="50">
    <w:name w:val="Заголовок 5 Знак"/>
    <w:basedOn w:val="a1"/>
    <w:link w:val="5"/>
    <w:rsid w:val="00551645"/>
    <w:rPr>
      <w:b/>
      <w:i/>
      <w:sz w:val="24"/>
    </w:rPr>
  </w:style>
  <w:style w:type="character" w:customStyle="1" w:styleId="60">
    <w:name w:val="Заголовок 6 Знак"/>
    <w:basedOn w:val="a1"/>
    <w:link w:val="6"/>
    <w:rsid w:val="00551645"/>
    <w:rPr>
      <w:b/>
      <w:bCs/>
      <w:i/>
      <w:iCs/>
      <w:sz w:val="24"/>
    </w:rPr>
  </w:style>
  <w:style w:type="character" w:styleId="af3">
    <w:name w:val="page number"/>
    <w:basedOn w:val="a1"/>
    <w:rsid w:val="00551645"/>
  </w:style>
  <w:style w:type="character" w:styleId="af4">
    <w:name w:val="annotation reference"/>
    <w:semiHidden/>
    <w:rsid w:val="00551645"/>
    <w:rPr>
      <w:sz w:val="16"/>
      <w:szCs w:val="16"/>
    </w:rPr>
  </w:style>
  <w:style w:type="paragraph" w:styleId="af5">
    <w:name w:val="annotation text"/>
    <w:basedOn w:val="a0"/>
    <w:link w:val="af6"/>
    <w:semiHidden/>
    <w:rsid w:val="0055164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ru-RU"/>
    </w:rPr>
  </w:style>
  <w:style w:type="character" w:customStyle="1" w:styleId="af6">
    <w:name w:val="Текст примечания Знак"/>
    <w:basedOn w:val="a1"/>
    <w:link w:val="af5"/>
    <w:semiHidden/>
    <w:rsid w:val="00551645"/>
  </w:style>
  <w:style w:type="paragraph" w:styleId="af7">
    <w:name w:val="Document Map"/>
    <w:basedOn w:val="a0"/>
    <w:link w:val="af8"/>
    <w:semiHidden/>
    <w:rsid w:val="00551645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Cs w:val="20"/>
      <w:lang w:eastAsia="ru-RU"/>
    </w:rPr>
  </w:style>
  <w:style w:type="character" w:customStyle="1" w:styleId="af8">
    <w:name w:val="Схема документа Знак"/>
    <w:basedOn w:val="a1"/>
    <w:link w:val="af7"/>
    <w:semiHidden/>
    <w:rsid w:val="00551645"/>
    <w:rPr>
      <w:rFonts w:ascii="Tahoma" w:hAnsi="Tahoma" w:cs="Tahoma"/>
      <w:sz w:val="24"/>
      <w:shd w:val="clear" w:color="auto" w:fill="000080"/>
    </w:rPr>
  </w:style>
  <w:style w:type="character" w:styleId="af9">
    <w:name w:val="Hyperlink"/>
    <w:uiPriority w:val="99"/>
    <w:rsid w:val="00551645"/>
    <w:rPr>
      <w:color w:val="0000FF"/>
      <w:u w:val="single"/>
    </w:rPr>
  </w:style>
  <w:style w:type="paragraph" w:customStyle="1" w:styleId="a">
    <w:name w:val="Разделы списка"/>
    <w:basedOn w:val="a0"/>
    <w:rsid w:val="00551645"/>
    <w:pPr>
      <w:numPr>
        <w:numId w:val="19"/>
      </w:numPr>
      <w:spacing w:before="240" w:after="120"/>
      <w:ind w:firstLine="0"/>
      <w:jc w:val="center"/>
    </w:pPr>
    <w:rPr>
      <w:b/>
      <w:smallCaps/>
      <w:szCs w:val="20"/>
      <w:lang w:eastAsia="ru-RU"/>
    </w:rPr>
  </w:style>
  <w:style w:type="character" w:styleId="afa">
    <w:name w:val="Strong"/>
    <w:qFormat/>
    <w:locked/>
    <w:rsid w:val="00551645"/>
    <w:rPr>
      <w:b/>
      <w:bCs/>
    </w:rPr>
  </w:style>
  <w:style w:type="paragraph" w:customStyle="1" w:styleId="afb">
    <w:name w:val="Знак Знак Знак Знак Знак Знак Знак Знак Знак Знак"/>
    <w:basedOn w:val="a0"/>
    <w:rsid w:val="005516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Таблица текст"/>
    <w:basedOn w:val="a0"/>
    <w:rsid w:val="00551645"/>
    <w:pPr>
      <w:spacing w:before="40" w:after="40"/>
      <w:ind w:left="57" w:right="57"/>
    </w:pPr>
    <w:rPr>
      <w:snapToGrid w:val="0"/>
      <w:szCs w:val="20"/>
      <w:lang w:eastAsia="ru-RU"/>
    </w:rPr>
  </w:style>
  <w:style w:type="paragraph" w:customStyle="1" w:styleId="2CharCharCharCharCharChar">
    <w:name w:val="Знак Знак2 Char Char Знак Знак Char Char Знак Знак Char Char"/>
    <w:next w:val="1"/>
    <w:semiHidden/>
    <w:rsid w:val="00551645"/>
    <w:pPr>
      <w:spacing w:after="160" w:line="240" w:lineRule="exact"/>
    </w:pPr>
    <w:rPr>
      <w:b/>
      <w:sz w:val="24"/>
      <w:lang w:val="en-GB" w:eastAsia="en-US"/>
    </w:rPr>
  </w:style>
  <w:style w:type="paragraph" w:customStyle="1" w:styleId="afd">
    <w:name w:val="Таблица шапка"/>
    <w:basedOn w:val="a0"/>
    <w:rsid w:val="00551645"/>
    <w:pPr>
      <w:keepNext/>
      <w:spacing w:before="40" w:after="40"/>
      <w:ind w:left="57" w:right="57"/>
    </w:pPr>
    <w:rPr>
      <w:snapToGrid w:val="0"/>
      <w:sz w:val="22"/>
      <w:szCs w:val="20"/>
      <w:lang w:eastAsia="ru-RU"/>
    </w:rPr>
  </w:style>
  <w:style w:type="paragraph" w:customStyle="1" w:styleId="2CharCharCharCharCharChar0">
    <w:name w:val="Знак Знак2 Char Char Знак Знак Char Char Знак Знак Char Char"/>
    <w:next w:val="1"/>
    <w:semiHidden/>
    <w:rsid w:val="00551645"/>
    <w:pPr>
      <w:spacing w:after="160" w:line="240" w:lineRule="exact"/>
    </w:pPr>
    <w:rPr>
      <w:b/>
      <w:sz w:val="24"/>
      <w:lang w:val="en-GB" w:eastAsia="en-US"/>
    </w:rPr>
  </w:style>
  <w:style w:type="paragraph" w:customStyle="1" w:styleId="afe">
    <w:name w:val="Знак Знак Знак Знак Знак Знак"/>
    <w:basedOn w:val="a0"/>
    <w:next w:val="1"/>
    <w:rsid w:val="00551645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51645"/>
    <w:pPr>
      <w:spacing w:after="240"/>
    </w:pPr>
    <w:rPr>
      <w:rFonts w:eastAsia="Calibri"/>
      <w:szCs w:val="20"/>
      <w:lang w:val="en-US" w:eastAsia="en-US"/>
    </w:rPr>
  </w:style>
  <w:style w:type="character" w:styleId="aff">
    <w:name w:val="FollowedHyperlink"/>
    <w:uiPriority w:val="99"/>
    <w:unhideWhenUsed/>
    <w:rsid w:val="00551645"/>
    <w:rPr>
      <w:color w:val="800080"/>
      <w:u w:val="single"/>
    </w:rPr>
  </w:style>
  <w:style w:type="paragraph" w:customStyle="1" w:styleId="font5">
    <w:name w:val="font5"/>
    <w:basedOn w:val="a0"/>
    <w:rsid w:val="00551645"/>
    <w:pPr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65">
    <w:name w:val="xl65"/>
    <w:basedOn w:val="a0"/>
    <w:rsid w:val="00551645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66">
    <w:name w:val="xl66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lang w:eastAsia="ru-RU"/>
    </w:rPr>
  </w:style>
  <w:style w:type="paragraph" w:customStyle="1" w:styleId="xl67">
    <w:name w:val="xl67"/>
    <w:basedOn w:val="a0"/>
    <w:rsid w:val="00551645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68">
    <w:name w:val="xl68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69">
    <w:name w:val="xl69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40"/>
      <w:szCs w:val="40"/>
      <w:lang w:eastAsia="ru-RU"/>
    </w:rPr>
  </w:style>
  <w:style w:type="paragraph" w:customStyle="1" w:styleId="xl70">
    <w:name w:val="xl70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71">
    <w:name w:val="xl71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lang w:eastAsia="ru-RU"/>
    </w:rPr>
  </w:style>
  <w:style w:type="paragraph" w:customStyle="1" w:styleId="xl72">
    <w:name w:val="xl72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  <w:lang w:eastAsia="ru-RU"/>
    </w:rPr>
  </w:style>
  <w:style w:type="paragraph" w:customStyle="1" w:styleId="xl73">
    <w:name w:val="xl73"/>
    <w:basedOn w:val="a0"/>
    <w:rsid w:val="00551645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2"/>
      <w:szCs w:val="22"/>
      <w:lang w:eastAsia="ru-RU"/>
    </w:rPr>
  </w:style>
  <w:style w:type="paragraph" w:customStyle="1" w:styleId="xl74">
    <w:name w:val="xl74"/>
    <w:basedOn w:val="a0"/>
    <w:rsid w:val="00551645"/>
    <w:pPr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5">
    <w:name w:val="xl75"/>
    <w:basedOn w:val="a0"/>
    <w:rsid w:val="00551645"/>
    <w:pPr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76">
    <w:name w:val="xl76"/>
    <w:basedOn w:val="a0"/>
    <w:rsid w:val="00551645"/>
    <w:pPr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77">
    <w:name w:val="xl77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lang w:eastAsia="ru-RU"/>
    </w:rPr>
  </w:style>
  <w:style w:type="paragraph" w:customStyle="1" w:styleId="xl78">
    <w:name w:val="xl78"/>
    <w:basedOn w:val="a0"/>
    <w:rsid w:val="00551645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79">
    <w:name w:val="xl79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80">
    <w:name w:val="xl80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81">
    <w:name w:val="xl81"/>
    <w:basedOn w:val="a0"/>
    <w:rsid w:val="0055164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82">
    <w:name w:val="xl82"/>
    <w:basedOn w:val="a0"/>
    <w:rsid w:val="00551645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lang w:eastAsia="ru-RU"/>
    </w:rPr>
  </w:style>
  <w:style w:type="paragraph" w:customStyle="1" w:styleId="xl83">
    <w:name w:val="xl83"/>
    <w:basedOn w:val="a0"/>
    <w:rsid w:val="00551645"/>
    <w:pP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84">
    <w:name w:val="xl84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85">
    <w:name w:val="xl85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86">
    <w:name w:val="xl86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7">
    <w:name w:val="xl87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88">
    <w:name w:val="xl88"/>
    <w:basedOn w:val="a0"/>
    <w:rsid w:val="0055164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89">
    <w:name w:val="xl89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  <w:style w:type="paragraph" w:customStyle="1" w:styleId="xl90">
    <w:name w:val="xl90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91">
    <w:name w:val="xl91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lang w:eastAsia="ru-RU"/>
    </w:rPr>
  </w:style>
  <w:style w:type="paragraph" w:customStyle="1" w:styleId="xl92">
    <w:name w:val="xl92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93">
    <w:name w:val="xl93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lang w:eastAsia="ru-RU"/>
    </w:rPr>
  </w:style>
  <w:style w:type="paragraph" w:customStyle="1" w:styleId="xl94">
    <w:name w:val="xl94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lang w:eastAsia="ru-RU"/>
    </w:rPr>
  </w:style>
  <w:style w:type="paragraph" w:customStyle="1" w:styleId="xl95">
    <w:name w:val="xl95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lang w:eastAsia="ru-RU"/>
    </w:rPr>
  </w:style>
  <w:style w:type="paragraph" w:customStyle="1" w:styleId="xl96">
    <w:name w:val="xl96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lang w:eastAsia="ru-RU"/>
    </w:rPr>
  </w:style>
  <w:style w:type="paragraph" w:customStyle="1" w:styleId="xl97">
    <w:name w:val="xl97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lang w:eastAsia="ru-RU"/>
    </w:rPr>
  </w:style>
  <w:style w:type="paragraph" w:customStyle="1" w:styleId="xl98">
    <w:name w:val="xl98"/>
    <w:basedOn w:val="a0"/>
    <w:rsid w:val="00551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lang w:eastAsia="ru-RU"/>
    </w:rPr>
  </w:style>
  <w:style w:type="paragraph" w:customStyle="1" w:styleId="xl99">
    <w:name w:val="xl99"/>
    <w:basedOn w:val="a0"/>
    <w:rsid w:val="0055164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lang w:eastAsia="ru-RU"/>
    </w:rPr>
  </w:style>
  <w:style w:type="paragraph" w:customStyle="1" w:styleId="xl100">
    <w:name w:val="xl100"/>
    <w:basedOn w:val="a0"/>
    <w:rsid w:val="00551645"/>
    <w:pPr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01">
    <w:name w:val="xl101"/>
    <w:basedOn w:val="a0"/>
    <w:rsid w:val="00551645"/>
    <w:pPr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02">
    <w:name w:val="xl102"/>
    <w:basedOn w:val="a0"/>
    <w:rsid w:val="00551645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40"/>
      <w:szCs w:val="40"/>
      <w:lang w:eastAsia="ru-RU"/>
    </w:rPr>
  </w:style>
  <w:style w:type="paragraph" w:customStyle="1" w:styleId="xl103">
    <w:name w:val="xl103"/>
    <w:basedOn w:val="a0"/>
    <w:rsid w:val="00551645"/>
    <w:pPr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04">
    <w:name w:val="xl104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05">
    <w:name w:val="xl105"/>
    <w:basedOn w:val="a0"/>
    <w:rsid w:val="00551645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06">
    <w:name w:val="xl106"/>
    <w:basedOn w:val="a0"/>
    <w:rsid w:val="00551645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07">
    <w:name w:val="xl107"/>
    <w:basedOn w:val="a0"/>
    <w:rsid w:val="00551645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08">
    <w:name w:val="xl108"/>
    <w:basedOn w:val="a0"/>
    <w:rsid w:val="00551645"/>
    <w:pP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09">
    <w:name w:val="xl109"/>
    <w:basedOn w:val="a0"/>
    <w:rsid w:val="00551645"/>
    <w:pP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10">
    <w:name w:val="xl110"/>
    <w:basedOn w:val="a0"/>
    <w:rsid w:val="00551645"/>
    <w:pPr>
      <w:shd w:val="clear" w:color="000000" w:fill="E3E3E3"/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11">
    <w:name w:val="xl111"/>
    <w:basedOn w:val="a0"/>
    <w:rsid w:val="00551645"/>
    <w:pPr>
      <w:spacing w:before="100" w:beforeAutospacing="1" w:after="100" w:afterAutospacing="1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12">
    <w:name w:val="xl112"/>
    <w:basedOn w:val="a0"/>
    <w:rsid w:val="00551645"/>
    <w:pPr>
      <w:spacing w:before="100" w:beforeAutospacing="1" w:after="100" w:afterAutospacing="1"/>
      <w:jc w:val="center"/>
    </w:pPr>
    <w:rPr>
      <w:rFonts w:ascii="Times New Roman CYR" w:hAnsi="Times New Roman CYR" w:cs="Times New Roman CYR"/>
      <w:lang w:eastAsia="ru-RU"/>
    </w:rPr>
  </w:style>
  <w:style w:type="paragraph" w:customStyle="1" w:styleId="xl113">
    <w:name w:val="xl113"/>
    <w:basedOn w:val="a0"/>
    <w:rsid w:val="00551645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14">
    <w:name w:val="xl114"/>
    <w:basedOn w:val="a0"/>
    <w:rsid w:val="00551645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lang w:eastAsia="ru-RU"/>
    </w:rPr>
  </w:style>
  <w:style w:type="paragraph" w:customStyle="1" w:styleId="xl115">
    <w:name w:val="xl115"/>
    <w:basedOn w:val="a0"/>
    <w:rsid w:val="00551645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A209A-396A-4FE3-A65E-6F88AE7A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обслуживание систем безопасности</vt:lpstr>
    </vt:vector>
  </TitlesOfParts>
  <Company>OAO Tulenergo</Company>
  <LinksUpToDate>false</LinksUpToDate>
  <CharactersWithSpaces>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обслуживание систем безопасности</dc:title>
  <dc:creator>u</dc:creator>
  <cp:lastModifiedBy>Романов Александр Николаевич</cp:lastModifiedBy>
  <cp:revision>3</cp:revision>
  <cp:lastPrinted>2021-12-13T07:40:00Z</cp:lastPrinted>
  <dcterms:created xsi:type="dcterms:W3CDTF">2022-07-13T14:38:00Z</dcterms:created>
  <dcterms:modified xsi:type="dcterms:W3CDTF">2022-07-13T14:38:00Z</dcterms:modified>
</cp:coreProperties>
</file>